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C5" w:rsidRPr="0049383F" w:rsidRDefault="005C5B6B">
      <w:pPr>
        <w:pStyle w:val="11"/>
        <w:tabs>
          <w:tab w:val="left" w:pos="5400"/>
          <w:tab w:val="left" w:pos="8460"/>
        </w:tabs>
        <w:rPr>
          <w:rFonts w:ascii="標楷體" w:eastAsia="標楷體" w:hAnsi="標楷體"/>
          <w:color w:val="000000" w:themeColor="text1"/>
          <w:u w:val="single"/>
        </w:rPr>
      </w:pPr>
      <w:bookmarkStart w:id="0" w:name="_GoBack"/>
      <w:bookmarkEnd w:id="0"/>
      <w:r w:rsidRPr="0049383F">
        <w:rPr>
          <w:rFonts w:ascii="標楷體" w:eastAsia="標楷體" w:hAnsi="標楷體" w:cs="標楷體"/>
          <w:color w:val="000000" w:themeColor="text1"/>
        </w:rPr>
        <w:t>活動主題：</w:t>
      </w:r>
      <w:r w:rsidRPr="0049383F">
        <w:rPr>
          <w:rFonts w:ascii="標楷體" w:eastAsia="標楷體" w:hAnsi="標楷體" w:cs="標楷體" w:hint="eastAsia"/>
          <w:color w:val="000000" w:themeColor="text1"/>
        </w:rPr>
        <w:t xml:space="preserve">離島小旅行-綠島                                                   </w:t>
      </w:r>
      <w:r w:rsidRPr="0049383F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小隊旅行分工內容</w:t>
      </w:r>
    </w:p>
    <w:p w:rsidR="00DE0AC5" w:rsidRPr="0049383F" w:rsidRDefault="005C5B6B" w:rsidP="002E5E36">
      <w:pPr>
        <w:pStyle w:val="11"/>
        <w:tabs>
          <w:tab w:val="left" w:pos="5400"/>
          <w:tab w:val="left" w:pos="8580"/>
        </w:tabs>
        <w:rPr>
          <w:rFonts w:ascii="標楷體" w:eastAsia="標楷體" w:hAnsi="標楷體"/>
          <w:color w:val="000000" w:themeColor="text1"/>
        </w:rPr>
      </w:pPr>
      <w:r w:rsidRPr="0049383F">
        <w:rPr>
          <w:rFonts w:ascii="標楷體" w:eastAsia="標楷體" w:hAnsi="標楷體" w:cs="標楷體"/>
          <w:color w:val="000000" w:themeColor="text1"/>
        </w:rPr>
        <w:t>活動日期：201</w:t>
      </w:r>
      <w:r w:rsidR="00EA7949">
        <w:rPr>
          <w:rFonts w:ascii="標楷體" w:eastAsia="標楷體" w:hAnsi="標楷體" w:cs="標楷體" w:hint="eastAsia"/>
          <w:color w:val="000000" w:themeColor="text1"/>
        </w:rPr>
        <w:t>9</w:t>
      </w:r>
      <w:r w:rsidRPr="0049383F">
        <w:rPr>
          <w:rFonts w:ascii="標楷體" w:eastAsia="標楷體" w:hAnsi="標楷體" w:cs="標楷體"/>
          <w:color w:val="000000" w:themeColor="text1"/>
        </w:rPr>
        <w:t>年0</w:t>
      </w:r>
      <w:r w:rsidRPr="0049383F">
        <w:rPr>
          <w:rFonts w:ascii="標楷體" w:eastAsia="標楷體" w:hAnsi="標楷體" w:cs="標楷體" w:hint="eastAsia"/>
          <w:color w:val="000000" w:themeColor="text1"/>
        </w:rPr>
        <w:t>8</w:t>
      </w:r>
      <w:r w:rsidRPr="0049383F">
        <w:rPr>
          <w:rFonts w:ascii="標楷體" w:eastAsia="標楷體" w:hAnsi="標楷體" w:cs="標楷體"/>
          <w:color w:val="000000" w:themeColor="text1"/>
        </w:rPr>
        <w:t>月</w:t>
      </w:r>
      <w:r w:rsidR="00EA7949">
        <w:rPr>
          <w:rFonts w:ascii="標楷體" w:eastAsia="標楷體" w:hAnsi="標楷體" w:cs="標楷體" w:hint="eastAsia"/>
          <w:color w:val="000000" w:themeColor="text1"/>
        </w:rPr>
        <w:t>2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3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4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5</w:t>
      </w:r>
      <w:r w:rsidRPr="0049383F">
        <w:rPr>
          <w:rFonts w:ascii="標楷體" w:eastAsia="標楷體" w:hAnsi="標楷體" w:cs="標楷體"/>
          <w:color w:val="000000" w:themeColor="text1"/>
        </w:rPr>
        <w:t>日(週</w:t>
      </w:r>
      <w:r w:rsidRPr="0049383F">
        <w:rPr>
          <w:rFonts w:ascii="標楷體" w:eastAsia="標楷體" w:hAnsi="標楷體" w:cs="標楷體" w:hint="eastAsia"/>
          <w:color w:val="000000" w:themeColor="text1"/>
        </w:rPr>
        <w:t>五</w:t>
      </w:r>
      <w:r w:rsidRPr="0049383F">
        <w:rPr>
          <w:rFonts w:ascii="標楷體" w:eastAsia="標楷體" w:hAnsi="標楷體" w:cs="標楷體"/>
          <w:color w:val="000000" w:themeColor="text1"/>
        </w:rPr>
        <w:t>六日</w:t>
      </w:r>
      <w:r w:rsidRPr="0049383F">
        <w:rPr>
          <w:rFonts w:ascii="標楷體" w:eastAsia="標楷體" w:hAnsi="標楷體" w:cs="標楷體" w:hint="eastAsia"/>
          <w:color w:val="000000" w:themeColor="text1"/>
        </w:rPr>
        <w:t>一</w:t>
      </w:r>
      <w:r w:rsidRPr="0049383F">
        <w:rPr>
          <w:rFonts w:ascii="標楷體" w:eastAsia="標楷體" w:hAnsi="標楷體" w:cs="標楷體"/>
          <w:color w:val="000000" w:themeColor="text1"/>
        </w:rPr>
        <w:t>)</w:t>
      </w:r>
      <w:r w:rsidRPr="0049383F">
        <w:rPr>
          <w:rFonts w:ascii="標楷體" w:eastAsia="標楷體" w:hAnsi="標楷體" w:cs="標楷體"/>
          <w:color w:val="000000" w:themeColor="text1"/>
        </w:rPr>
        <w:tab/>
      </w:r>
      <w:r w:rsidR="002C491B">
        <w:rPr>
          <w:rFonts w:ascii="標楷體" w:eastAsia="標楷體" w:hAnsi="標楷體" w:cs="標楷體" w:hint="eastAsia"/>
          <w:color w:val="000000" w:themeColor="text1"/>
        </w:rPr>
        <w:t>玫瑰花</w:t>
      </w:r>
      <w:r w:rsidRPr="0049383F">
        <w:rPr>
          <w:rFonts w:ascii="標楷體" w:eastAsia="標楷體" w:hAnsi="標楷體" w:cs="標楷體" w:hint="eastAsia"/>
          <w:color w:val="000000" w:themeColor="text1"/>
        </w:rPr>
        <w:t>: 飲</w:t>
      </w:r>
      <w:r w:rsidR="002C491B">
        <w:rPr>
          <w:rFonts w:ascii="標楷體" w:eastAsia="標楷體" w:hAnsi="標楷體" w:cs="標楷體" w:hint="eastAsia"/>
          <w:color w:val="000000" w:themeColor="text1"/>
        </w:rPr>
        <w:t>食</w:t>
      </w:r>
    </w:p>
    <w:p w:rsidR="00DE0AC5" w:rsidRPr="0049383F" w:rsidRDefault="005C5B6B">
      <w:pPr>
        <w:pStyle w:val="11"/>
        <w:tabs>
          <w:tab w:val="left" w:pos="4680"/>
          <w:tab w:val="left" w:pos="8460"/>
        </w:tabs>
        <w:rPr>
          <w:rFonts w:ascii="標楷體" w:eastAsia="標楷體" w:hAnsi="標楷體"/>
          <w:color w:val="000000" w:themeColor="text1"/>
        </w:rPr>
      </w:pPr>
      <w:r w:rsidRPr="0049383F">
        <w:rPr>
          <w:rFonts w:ascii="標楷體" w:eastAsia="標楷體" w:hAnsi="標楷體" w:cs="標楷體"/>
          <w:color w:val="000000" w:themeColor="text1"/>
        </w:rPr>
        <w:t>活動地點：</w:t>
      </w:r>
      <w:r w:rsidRPr="0049383F">
        <w:rPr>
          <w:rFonts w:ascii="標楷體" w:eastAsia="標楷體" w:hAnsi="標楷體" w:cs="標楷體" w:hint="eastAsia"/>
          <w:color w:val="000000" w:themeColor="text1"/>
        </w:rPr>
        <w:t xml:space="preserve">綠島                                                          </w:t>
      </w:r>
      <w:r w:rsidR="002C491B">
        <w:rPr>
          <w:rFonts w:ascii="標楷體" w:eastAsia="標楷體" w:hAnsi="標楷體" w:cs="標楷體" w:hint="eastAsia"/>
          <w:color w:val="000000" w:themeColor="text1"/>
        </w:rPr>
        <w:t>皇帝企鵝、蝴蝶</w:t>
      </w:r>
      <w:r w:rsidRPr="0049383F">
        <w:rPr>
          <w:rFonts w:ascii="標楷體" w:eastAsia="標楷體" w:hAnsi="標楷體" w:cs="標楷體" w:hint="eastAsia"/>
          <w:color w:val="000000" w:themeColor="text1"/>
        </w:rPr>
        <w:t>: 交通</w:t>
      </w:r>
    </w:p>
    <w:p w:rsidR="002C491B" w:rsidRPr="0049383F" w:rsidRDefault="005C5B6B">
      <w:pPr>
        <w:pStyle w:val="11"/>
        <w:tabs>
          <w:tab w:val="left" w:pos="5400"/>
          <w:tab w:val="left" w:pos="8100"/>
        </w:tabs>
        <w:rPr>
          <w:rFonts w:ascii="標楷體" w:eastAsia="標楷體" w:hAnsi="標楷體" w:cs="標楷體"/>
          <w:color w:val="000000" w:themeColor="text1"/>
        </w:rPr>
      </w:pPr>
      <w:r w:rsidRPr="0049383F">
        <w:rPr>
          <w:rFonts w:ascii="標楷體" w:eastAsia="標楷體" w:hAnsi="標楷體" w:cs="標楷體"/>
          <w:color w:val="000000" w:themeColor="text1"/>
        </w:rPr>
        <w:t>活動策劃</w:t>
      </w:r>
      <w:r w:rsidR="00EA7949">
        <w:rPr>
          <w:rFonts w:ascii="標楷體" w:eastAsia="標楷體" w:hAnsi="標楷體" w:cs="標楷體"/>
          <w:color w:val="000000" w:themeColor="text1"/>
        </w:rPr>
        <w:t>:</w:t>
      </w:r>
      <w:r w:rsidR="00EA7949">
        <w:rPr>
          <w:rFonts w:ascii="標楷體" w:eastAsia="標楷體" w:hAnsi="標楷體" w:cs="標楷體" w:hint="eastAsia"/>
          <w:color w:val="000000" w:themeColor="text1"/>
        </w:rPr>
        <w:t xml:space="preserve"> 高地鹿</w:t>
      </w:r>
      <w:r w:rsidRPr="0049383F">
        <w:rPr>
          <w:rFonts w:ascii="標楷體" w:eastAsia="標楷體" w:hAnsi="標楷體" w:cs="標楷體" w:hint="eastAsia"/>
          <w:color w:val="000000" w:themeColor="text1"/>
        </w:rPr>
        <w:t>全體小鹿(</w:t>
      </w:r>
      <w:r w:rsidR="00EA7949">
        <w:rPr>
          <w:rFonts w:ascii="標楷體" w:eastAsia="標楷體" w:hAnsi="標楷體" w:cs="標楷體" w:hint="eastAsia"/>
          <w:color w:val="000000" w:themeColor="text1"/>
        </w:rPr>
        <w:t>皇帝企鵝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蝴蝶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小蝴蝶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玫瑰花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土撥鼠</w:t>
      </w:r>
      <w:r w:rsidRPr="0049383F">
        <w:rPr>
          <w:rFonts w:ascii="標楷體" w:eastAsia="標楷體" w:hAnsi="標楷體" w:cs="標楷體"/>
          <w:color w:val="000000" w:themeColor="text1"/>
        </w:rPr>
        <w:t>、</w:t>
      </w:r>
      <w:r w:rsidR="00EA7949">
        <w:rPr>
          <w:rFonts w:ascii="標楷體" w:eastAsia="標楷體" w:hAnsi="標楷體" w:cs="標楷體" w:hint="eastAsia"/>
          <w:color w:val="000000" w:themeColor="text1"/>
        </w:rPr>
        <w:t>貓熊)</w:t>
      </w:r>
      <w:r w:rsidRPr="0049383F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2C491B">
        <w:rPr>
          <w:rFonts w:ascii="標楷體" w:eastAsia="標楷體" w:hAnsi="標楷體" w:cs="標楷體" w:hint="eastAsia"/>
          <w:color w:val="000000" w:themeColor="text1"/>
        </w:rPr>
        <w:t>貓熊</w:t>
      </w:r>
      <w:r w:rsidR="002C491B" w:rsidRPr="0049383F">
        <w:rPr>
          <w:rFonts w:ascii="標楷體" w:eastAsia="標楷體" w:hAnsi="標楷體" w:cs="標楷體" w:hint="eastAsia"/>
          <w:color w:val="000000" w:themeColor="text1"/>
        </w:rPr>
        <w:t>:</w:t>
      </w:r>
      <w:r w:rsidR="002C491B">
        <w:rPr>
          <w:rFonts w:ascii="標楷體" w:eastAsia="標楷體" w:hAnsi="標楷體" w:cs="標楷體" w:hint="eastAsia"/>
          <w:color w:val="000000" w:themeColor="text1"/>
        </w:rPr>
        <w:t>住宿</w:t>
      </w:r>
    </w:p>
    <w:p w:rsidR="00DE0AC5" w:rsidRPr="0049383F" w:rsidRDefault="005C5B6B">
      <w:pPr>
        <w:pStyle w:val="11"/>
        <w:tabs>
          <w:tab w:val="left" w:pos="5400"/>
          <w:tab w:val="left" w:pos="8100"/>
        </w:tabs>
        <w:rPr>
          <w:rFonts w:ascii="標楷體" w:eastAsia="標楷體" w:hAnsi="標楷體" w:cs="標楷體"/>
          <w:color w:val="000000" w:themeColor="text1"/>
        </w:rPr>
      </w:pPr>
      <w:r w:rsidRPr="0049383F">
        <w:rPr>
          <w:rFonts w:ascii="標楷體" w:eastAsia="標楷體" w:hAnsi="標楷體" w:cs="標楷體" w:hint="eastAsia"/>
          <w:color w:val="000000" w:themeColor="text1"/>
        </w:rPr>
        <w:t>活動顧問:</w:t>
      </w:r>
      <w:r w:rsidR="00EA7949">
        <w:rPr>
          <w:rFonts w:ascii="標楷體" w:eastAsia="標楷體" w:hAnsi="標楷體" w:cs="標楷體" w:hint="eastAsia"/>
          <w:color w:val="000000" w:themeColor="text1"/>
        </w:rPr>
        <w:t xml:space="preserve">黃金角蛙、草原  </w:t>
      </w:r>
      <w:r w:rsidR="00AE3B88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2E5E36" w:rsidRPr="0049383F">
        <w:rPr>
          <w:rFonts w:ascii="標楷體" w:eastAsia="標楷體" w:hAnsi="標楷體" w:cs="標楷體" w:hint="eastAsia"/>
          <w:color w:val="000000" w:themeColor="text1"/>
        </w:rPr>
        <w:t xml:space="preserve">   </w:t>
      </w:r>
      <w:r w:rsidRPr="0049383F">
        <w:rPr>
          <w:rFonts w:ascii="標楷體" w:eastAsia="標楷體" w:hAnsi="標楷體" w:cs="標楷體" w:hint="eastAsia"/>
          <w:color w:val="000000" w:themeColor="text1"/>
        </w:rPr>
        <w:t xml:space="preserve">                                     : 財務</w:t>
      </w:r>
    </w:p>
    <w:p w:rsidR="00DE0AC5" w:rsidRPr="0049383F" w:rsidRDefault="00484489">
      <w:pPr>
        <w:pStyle w:val="11"/>
        <w:tabs>
          <w:tab w:val="left" w:pos="5400"/>
          <w:tab w:val="left" w:pos="8580"/>
        </w:tabs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小隊長:</w:t>
      </w:r>
      <w:r w:rsidR="00EA7949">
        <w:rPr>
          <w:rFonts w:ascii="標楷體" w:eastAsia="標楷體" w:hAnsi="標楷體" w:cs="標楷體" w:hint="eastAsia"/>
          <w:color w:val="000000" w:themeColor="text1"/>
        </w:rPr>
        <w:t>蝴蝶</w:t>
      </w:r>
      <w:r w:rsidR="005C5B6B" w:rsidRPr="0049383F">
        <w:rPr>
          <w:rFonts w:ascii="標楷體" w:eastAsia="標楷體" w:hAnsi="標楷體" w:cs="標楷體"/>
          <w:color w:val="000000" w:themeColor="text1"/>
        </w:rPr>
        <w:tab/>
      </w:r>
      <w:r w:rsidR="005C5B6B" w:rsidRPr="0049383F">
        <w:rPr>
          <w:rFonts w:ascii="標楷體" w:eastAsia="標楷體" w:hAnsi="標楷體" w:cs="標楷體"/>
          <w:color w:val="000000" w:themeColor="text1"/>
        </w:rPr>
        <w:tab/>
      </w:r>
    </w:p>
    <w:p w:rsidR="00264A79" w:rsidRDefault="00264A79">
      <w:pPr>
        <w:pStyle w:val="11"/>
        <w:tabs>
          <w:tab w:val="left" w:pos="5400"/>
          <w:tab w:val="left" w:pos="8460"/>
        </w:tabs>
        <w:rPr>
          <w:rFonts w:ascii="標楷體" w:eastAsia="標楷體" w:hAnsi="標楷體" w:cs="標楷體"/>
          <w:color w:val="000000" w:themeColor="text1"/>
        </w:rPr>
      </w:pPr>
    </w:p>
    <w:p w:rsidR="00DE0AC5" w:rsidRPr="0049383F" w:rsidRDefault="005C5B6B">
      <w:pPr>
        <w:pStyle w:val="11"/>
        <w:tabs>
          <w:tab w:val="left" w:pos="5400"/>
          <w:tab w:val="left" w:pos="8460"/>
        </w:tabs>
        <w:rPr>
          <w:rFonts w:ascii="標楷體" w:eastAsia="標楷體" w:hAnsi="標楷體" w:cs="標楷體"/>
          <w:color w:val="000000" w:themeColor="text1"/>
        </w:rPr>
      </w:pPr>
      <w:r w:rsidRPr="0049383F">
        <w:rPr>
          <w:rFonts w:ascii="標楷體" w:eastAsia="標楷體" w:hAnsi="標楷體" w:cs="標楷體"/>
          <w:color w:val="000000" w:themeColor="text1"/>
        </w:rPr>
        <w:t>201</w:t>
      </w:r>
      <w:r w:rsidR="007C1EE3">
        <w:rPr>
          <w:rFonts w:ascii="標楷體" w:eastAsia="標楷體" w:hAnsi="標楷體" w:cs="標楷體" w:hint="eastAsia"/>
          <w:color w:val="000000" w:themeColor="text1"/>
        </w:rPr>
        <w:t>9</w:t>
      </w:r>
      <w:r w:rsidRPr="0049383F">
        <w:rPr>
          <w:rFonts w:ascii="標楷體" w:eastAsia="標楷體" w:hAnsi="標楷體" w:cs="標楷體"/>
          <w:color w:val="000000" w:themeColor="text1"/>
        </w:rPr>
        <w:t>年0</w:t>
      </w:r>
      <w:r w:rsidRPr="0049383F">
        <w:rPr>
          <w:rFonts w:ascii="標楷體" w:eastAsia="標楷體" w:hAnsi="標楷體" w:cs="標楷體" w:hint="eastAsia"/>
          <w:color w:val="000000" w:themeColor="text1"/>
        </w:rPr>
        <w:t>8</w:t>
      </w:r>
      <w:r w:rsidRPr="0049383F">
        <w:rPr>
          <w:rFonts w:ascii="標楷體" w:eastAsia="標楷體" w:hAnsi="標楷體" w:cs="標楷體"/>
          <w:color w:val="000000" w:themeColor="text1"/>
        </w:rPr>
        <w:t>月</w:t>
      </w:r>
      <w:r w:rsidR="007C1EE3">
        <w:rPr>
          <w:rFonts w:ascii="標楷體" w:eastAsia="標楷體" w:hAnsi="標楷體" w:cs="標楷體" w:hint="eastAsia"/>
          <w:color w:val="000000" w:themeColor="text1"/>
        </w:rPr>
        <w:t>2</w:t>
      </w:r>
      <w:r w:rsidRPr="0049383F">
        <w:rPr>
          <w:rFonts w:ascii="標楷體" w:eastAsia="標楷體" w:hAnsi="標楷體" w:cs="標楷體"/>
          <w:color w:val="000000" w:themeColor="text1"/>
        </w:rPr>
        <w:t>日(週</w:t>
      </w:r>
      <w:r w:rsidRPr="0049383F">
        <w:rPr>
          <w:rFonts w:ascii="標楷體" w:eastAsia="標楷體" w:hAnsi="標楷體" w:cs="標楷體" w:hint="eastAsia"/>
          <w:color w:val="000000" w:themeColor="text1"/>
        </w:rPr>
        <w:t>五</w:t>
      </w:r>
      <w:r w:rsidR="00A5255C">
        <w:rPr>
          <w:rFonts w:ascii="標楷體" w:eastAsia="標楷體" w:hAnsi="標楷體" w:cs="標楷體"/>
          <w:color w:val="000000" w:themeColor="text1"/>
        </w:rPr>
        <w:t>)</w:t>
      </w:r>
      <w:r w:rsidR="00A5255C">
        <w:rPr>
          <w:rFonts w:ascii="標楷體" w:eastAsia="標楷體" w:hAnsi="標楷體" w:cs="標楷體" w:hint="eastAsia"/>
          <w:color w:val="000000" w:themeColor="text1"/>
        </w:rPr>
        <w:t xml:space="preserve">       </w:t>
      </w: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790"/>
        <w:gridCol w:w="970"/>
        <w:gridCol w:w="3195"/>
        <w:gridCol w:w="1665"/>
        <w:gridCol w:w="1335"/>
        <w:gridCol w:w="2610"/>
        <w:gridCol w:w="1849"/>
      </w:tblGrid>
      <w:tr w:rsidR="00DE0AC5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E0AC5" w:rsidRPr="0049383F" w:rsidRDefault="005C5B6B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活動時間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活動項目</w:t>
            </w:r>
          </w:p>
        </w:tc>
        <w:tc>
          <w:tcPr>
            <w:tcW w:w="970" w:type="dxa"/>
            <w:tcBorders>
              <w:top w:val="single" w:sz="12" w:space="0" w:color="000000"/>
              <w:bottom w:val="single" w:sz="4" w:space="0" w:color="000000"/>
            </w:tcBorders>
          </w:tcPr>
          <w:p w:rsidR="00DE0AC5" w:rsidRPr="0049383F" w:rsidRDefault="005C5B6B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時間</w:t>
            </w:r>
          </w:p>
        </w:tc>
        <w:tc>
          <w:tcPr>
            <w:tcW w:w="31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tabs>
                <w:tab w:val="left" w:pos="5400"/>
              </w:tabs>
              <w:ind w:left="12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活動內容</w:t>
            </w:r>
          </w:p>
        </w:tc>
        <w:tc>
          <w:tcPr>
            <w:tcW w:w="166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負責人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地點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所需器材</w:t>
            </w:r>
          </w:p>
        </w:tc>
        <w:tc>
          <w:tcPr>
            <w:tcW w:w="184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0AC5" w:rsidRPr="0049383F" w:rsidRDefault="005C5B6B">
            <w:pPr>
              <w:pStyle w:val="11"/>
              <w:tabs>
                <w:tab w:val="left" w:pos="5400"/>
              </w:tabs>
              <w:ind w:left="170" w:hanging="17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備  註</w:t>
            </w:r>
          </w:p>
        </w:tc>
      </w:tr>
      <w:tr w:rsidR="00DE0AC5" w:rsidRPr="0049383F">
        <w:trPr>
          <w:trHeight w:val="560"/>
        </w:trPr>
        <w:tc>
          <w:tcPr>
            <w:tcW w:w="1612" w:type="dxa"/>
            <w:tcBorders>
              <w:left w:val="single" w:sz="12" w:space="0" w:color="000000"/>
            </w:tcBorders>
          </w:tcPr>
          <w:p w:rsidR="00DE0AC5" w:rsidRPr="0049383F" w:rsidRDefault="005C5B6B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07:00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~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07:30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</w:tcPr>
          <w:p w:rsidR="00DE0AC5" w:rsidRPr="0049383F" w:rsidRDefault="005C5B6B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報到</w:t>
            </w:r>
          </w:p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小隊集合</w:t>
            </w:r>
          </w:p>
        </w:tc>
        <w:tc>
          <w:tcPr>
            <w:tcW w:w="970" w:type="dxa"/>
          </w:tcPr>
          <w:p w:rsidR="00DE0AC5" w:rsidRPr="0049383F" w:rsidRDefault="005C5B6B">
            <w:pPr>
              <w:pStyle w:val="11"/>
              <w:tabs>
                <w:tab w:val="left" w:pos="540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30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分</w:t>
            </w:r>
          </w:p>
        </w:tc>
        <w:tc>
          <w:tcPr>
            <w:tcW w:w="3195" w:type="dxa"/>
          </w:tcPr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各小隊找小鹿隊長報到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,小隊長回報鹿導</w:t>
            </w:r>
          </w:p>
        </w:tc>
        <w:tc>
          <w:tcPr>
            <w:tcW w:w="1665" w:type="dxa"/>
          </w:tcPr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</w:tcPr>
          <w:p w:rsidR="00DE0AC5" w:rsidRPr="0049383F" w:rsidRDefault="005C5B6B">
            <w:pPr>
              <w:pStyle w:val="11"/>
              <w:tabs>
                <w:tab w:val="left" w:pos="5400"/>
                <w:tab w:val="left" w:pos="8460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台北火車站</w:t>
            </w:r>
          </w:p>
        </w:tc>
        <w:tc>
          <w:tcPr>
            <w:tcW w:w="2610" w:type="dxa"/>
          </w:tcPr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個人行李</w:t>
            </w:r>
          </w:p>
        </w:tc>
        <w:tc>
          <w:tcPr>
            <w:tcW w:w="1849" w:type="dxa"/>
            <w:tcBorders>
              <w:right w:val="single" w:sz="12" w:space="0" w:color="000000"/>
            </w:tcBorders>
          </w:tcPr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切勿離隊</w:t>
            </w:r>
          </w:p>
        </w:tc>
      </w:tr>
      <w:tr w:rsidR="00DE0AC5" w:rsidRPr="0049383F">
        <w:trPr>
          <w:trHeight w:val="355"/>
        </w:trPr>
        <w:tc>
          <w:tcPr>
            <w:tcW w:w="1612" w:type="dxa"/>
            <w:tcBorders>
              <w:left w:val="single" w:sz="12" w:space="0" w:color="000000"/>
            </w:tcBorders>
          </w:tcPr>
          <w:p w:rsidR="00DE0AC5" w:rsidRPr="0049383F" w:rsidRDefault="005C5B6B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07:30~</w:t>
            </w:r>
            <w:r w:rsidR="00E401F4">
              <w:rPr>
                <w:rFonts w:ascii="標楷體" w:eastAsia="標楷體" w:hAnsi="標楷體" w:cs="標楷體" w:hint="eastAsia"/>
                <w:color w:val="000000" w:themeColor="text1"/>
              </w:rPr>
              <w:t>07:57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</w:tcPr>
          <w:p w:rsidR="00DE0AC5" w:rsidRPr="0049383F" w:rsidRDefault="005C5B6B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準備上車</w:t>
            </w:r>
          </w:p>
        </w:tc>
        <w:tc>
          <w:tcPr>
            <w:tcW w:w="970" w:type="dxa"/>
          </w:tcPr>
          <w:p w:rsidR="00DE0AC5" w:rsidRPr="0049383F" w:rsidRDefault="00E401F4">
            <w:pPr>
              <w:pStyle w:val="11"/>
              <w:tabs>
                <w:tab w:val="left" w:pos="5400"/>
              </w:tabs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27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3195" w:type="dxa"/>
          </w:tcPr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行走至月台準備上車</w:t>
            </w:r>
          </w:p>
        </w:tc>
        <w:tc>
          <w:tcPr>
            <w:tcW w:w="1665" w:type="dxa"/>
          </w:tcPr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</w:tcPr>
          <w:p w:rsidR="00DE0AC5" w:rsidRPr="0049383F" w:rsidRDefault="00DE0AC5">
            <w:pPr>
              <w:pStyle w:val="11"/>
              <w:tabs>
                <w:tab w:val="left" w:pos="5400"/>
                <w:tab w:val="left" w:pos="8460"/>
              </w:tabs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10" w:type="dxa"/>
          </w:tcPr>
          <w:p w:rsidR="00DE0AC5" w:rsidRPr="0049383F" w:rsidRDefault="00DE0AC5">
            <w:pPr>
              <w:pStyle w:val="11"/>
              <w:tabs>
                <w:tab w:val="left" w:pos="5400"/>
              </w:tabs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9" w:type="dxa"/>
            <w:tcBorders>
              <w:right w:val="single" w:sz="12" w:space="0" w:color="000000"/>
            </w:tcBorders>
          </w:tcPr>
          <w:p w:rsidR="00DE0AC5" w:rsidRPr="0049383F" w:rsidRDefault="005C5B6B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切勿離隊</w:t>
            </w:r>
          </w:p>
        </w:tc>
      </w:tr>
      <w:tr w:rsidR="00DE0AC5" w:rsidRPr="0049383F">
        <w:trPr>
          <w:trHeight w:val="560"/>
        </w:trPr>
        <w:tc>
          <w:tcPr>
            <w:tcW w:w="1612" w:type="dxa"/>
            <w:tcBorders>
              <w:left w:val="single" w:sz="12" w:space="0" w:color="000000"/>
            </w:tcBorders>
          </w:tcPr>
          <w:p w:rsidR="004A31F9" w:rsidRPr="0049383F" w:rsidRDefault="00E401F4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01F4">
              <w:rPr>
                <w:rFonts w:ascii="標楷體" w:eastAsia="標楷體" w:hAnsi="標楷體" w:cs="標楷體"/>
                <w:color w:val="000000" w:themeColor="text1"/>
              </w:rPr>
              <w:t>07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/>
                <w:color w:val="000000" w:themeColor="text1"/>
              </w:rPr>
              <w:t>57</w:t>
            </w:r>
            <w:r>
              <w:rPr>
                <w:rFonts w:ascii="標楷體" w:eastAsia="標楷體" w:hAnsi="標楷體" w:cs="標楷體"/>
                <w:color w:val="000000" w:themeColor="text1"/>
              </w:rPr>
              <w:noBreakHyphen/>
            </w:r>
            <w:r w:rsidRPr="00E401F4">
              <w:rPr>
                <w:rFonts w:ascii="標楷體" w:eastAsia="標楷體" w:hAnsi="標楷體" w:cs="標楷體"/>
                <w:color w:val="000000" w:themeColor="text1"/>
              </w:rPr>
              <w:t>12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 w:rsidRPr="00E401F4">
              <w:rPr>
                <w:rFonts w:ascii="標楷體" w:eastAsia="標楷體" w:hAnsi="標楷體" w:cs="標楷體"/>
                <w:color w:val="000000" w:themeColor="text1"/>
              </w:rPr>
              <w:t>40</w:t>
            </w:r>
            <w:r w:rsidR="004A31F9"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台北至台東</w:t>
            </w:r>
          </w:p>
          <w:p w:rsidR="0053052E" w:rsidRPr="0049383F" w:rsidRDefault="000D380D" w:rsidP="00E401F4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E401F4">
              <w:rPr>
                <w:rFonts w:ascii="標楷體" w:eastAsia="標楷體" w:hAnsi="標楷體" w:cs="標楷體" w:hint="eastAsia"/>
                <w:color w:val="000000" w:themeColor="text1"/>
              </w:rPr>
              <w:t>自強410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970" w:type="dxa"/>
          </w:tcPr>
          <w:p w:rsidR="00DE0AC5" w:rsidRPr="0049383F" w:rsidRDefault="00E401F4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283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分</w:t>
            </w:r>
          </w:p>
        </w:tc>
        <w:tc>
          <w:tcPr>
            <w:tcW w:w="3195" w:type="dxa"/>
          </w:tcPr>
          <w:p w:rsidR="00DE0AC5" w:rsidRPr="0049383F" w:rsidRDefault="005C5B6B">
            <w:pPr>
              <w:pStyle w:val="11"/>
              <w:tabs>
                <w:tab w:val="left" w:pos="540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休息,聊天,進餐</w:t>
            </w:r>
          </w:p>
          <w:p w:rsidR="00DE0AC5" w:rsidRPr="0049383F" w:rsidRDefault="005C5B6B">
            <w:pPr>
              <w:pStyle w:val="11"/>
              <w:tabs>
                <w:tab w:val="left" w:pos="540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討論綠島未完成事項</w:t>
            </w:r>
          </w:p>
        </w:tc>
        <w:tc>
          <w:tcPr>
            <w:tcW w:w="1665" w:type="dxa"/>
          </w:tcPr>
          <w:p w:rsidR="00DE0AC5" w:rsidRPr="0049383F" w:rsidRDefault="00E401F4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小葉欖仁</w:t>
            </w:r>
          </w:p>
        </w:tc>
        <w:tc>
          <w:tcPr>
            <w:tcW w:w="1335" w:type="dxa"/>
          </w:tcPr>
          <w:p w:rsidR="00DE0AC5" w:rsidRPr="0049383F" w:rsidRDefault="00DE0AC5">
            <w:pPr>
              <w:pStyle w:val="11"/>
              <w:tabs>
                <w:tab w:val="left" w:pos="5400"/>
                <w:tab w:val="left" w:pos="846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0" w:type="dxa"/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火車票6兒童2大人</w:t>
            </w:r>
          </w:p>
        </w:tc>
        <w:tc>
          <w:tcPr>
            <w:tcW w:w="1849" w:type="dxa"/>
            <w:tcBorders>
              <w:right w:val="single" w:sz="12" w:space="0" w:color="000000"/>
            </w:tcBorders>
          </w:tcPr>
          <w:p w:rsidR="00DE0AC5" w:rsidRDefault="005C5B6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車票保管</w:t>
            </w:r>
          </w:p>
          <w:p w:rsidR="00313E69" w:rsidRPr="00AA09DE" w:rsidRDefault="00313E69">
            <w:pPr>
              <w:pStyle w:val="1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A09DE">
              <w:rPr>
                <w:rFonts w:ascii="標楷體" w:eastAsia="標楷體" w:hAnsi="標楷體" w:hint="eastAsia"/>
                <w:b/>
                <w:color w:val="000000" w:themeColor="text1"/>
              </w:rPr>
              <w:t>提早進餐消化,以免暈船嘔吐</w:t>
            </w:r>
            <w:r w:rsidR="00811C87">
              <w:rPr>
                <w:rFonts w:ascii="標楷體" w:eastAsia="標楷體" w:hAnsi="標楷體" w:hint="eastAsia"/>
                <w:b/>
                <w:color w:val="000000" w:themeColor="text1"/>
              </w:rPr>
              <w:t>,避免大量餐飲</w:t>
            </w:r>
          </w:p>
        </w:tc>
      </w:tr>
      <w:tr w:rsidR="00DE0AC5" w:rsidRPr="0049383F">
        <w:trPr>
          <w:trHeight w:val="560"/>
        </w:trPr>
        <w:tc>
          <w:tcPr>
            <w:tcW w:w="1612" w:type="dxa"/>
            <w:tcBorders>
              <w:left w:val="single" w:sz="12" w:space="0" w:color="000000"/>
            </w:tcBorders>
          </w:tcPr>
          <w:p w:rsidR="00DE0AC5" w:rsidRPr="0049383F" w:rsidRDefault="00E401F4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12:4</w:t>
            </w:r>
            <w:r w:rsidR="007C40E8" w:rsidRPr="0049383F">
              <w:rPr>
                <w:rFonts w:ascii="標楷體" w:eastAsia="標楷體" w:hAnsi="標楷體" w:cs="標楷體" w:hint="eastAsia"/>
                <w:color w:val="000000" w:themeColor="text1"/>
              </w:rPr>
              <w:t>0~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7B5A12">
              <w:rPr>
                <w:rFonts w:ascii="標楷體" w:eastAsia="標楷體" w:hAnsi="標楷體" w:cs="標楷體" w:hint="eastAsia"/>
                <w:color w:val="000000" w:themeColor="text1"/>
              </w:rPr>
              <w:t>2:5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台東火車站休息</w:t>
            </w:r>
          </w:p>
        </w:tc>
        <w:tc>
          <w:tcPr>
            <w:tcW w:w="970" w:type="dxa"/>
          </w:tcPr>
          <w:p w:rsidR="00DE0AC5" w:rsidRPr="0049383F" w:rsidRDefault="007B5A12">
            <w:pPr>
              <w:pStyle w:val="11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  <w:p w:rsidR="00DE0AC5" w:rsidRPr="0049383F" w:rsidRDefault="00DE0AC5">
            <w:pPr>
              <w:pStyle w:val="11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195" w:type="dxa"/>
          </w:tcPr>
          <w:p w:rsidR="00DE0AC5" w:rsidRPr="0049383F" w:rsidRDefault="007B5A12" w:rsidP="00F14EC7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上廁所</w:t>
            </w:r>
          </w:p>
        </w:tc>
        <w:tc>
          <w:tcPr>
            <w:tcW w:w="1665" w:type="dxa"/>
          </w:tcPr>
          <w:p w:rsidR="00DE0AC5" w:rsidRPr="0049383F" w:rsidRDefault="00F56FAA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</w:tcPr>
          <w:p w:rsidR="00DE0AC5" w:rsidRPr="0049383F" w:rsidRDefault="00DE0AC5">
            <w:pPr>
              <w:pStyle w:val="11"/>
              <w:tabs>
                <w:tab w:val="left" w:pos="5400"/>
                <w:tab w:val="left" w:pos="8460"/>
              </w:tabs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10" w:type="dxa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9" w:type="dxa"/>
            <w:tcBorders>
              <w:right w:val="single" w:sz="12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暫時離開必須告知小隊長,並告知原因與歸隊時間</w:t>
            </w:r>
          </w:p>
        </w:tc>
      </w:tr>
      <w:tr w:rsidR="003328FD" w:rsidRPr="0049383F">
        <w:trPr>
          <w:trHeight w:val="56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3328FD" w:rsidRPr="0049383F" w:rsidRDefault="007B5A12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12</w:t>
            </w:r>
            <w:r w:rsidR="003328FD"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="00A6702B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="003328FD" w:rsidRPr="0049383F">
              <w:rPr>
                <w:rFonts w:ascii="標楷體" w:eastAsia="標楷體" w:hAnsi="標楷體" w:cs="標楷體" w:hint="eastAsia"/>
                <w:color w:val="000000" w:themeColor="text1"/>
              </w:rPr>
              <w:t>~</w:t>
            </w:r>
            <w:r w:rsidR="003328FD" w:rsidRPr="0049383F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3328FD" w:rsidRPr="0049383F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="003328FD"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A6702B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3328FD" w:rsidRPr="0049383F" w:rsidRDefault="003328FD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3328FD" w:rsidRPr="0049383F" w:rsidRDefault="003328FD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火車站至富岡漁港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3328FD" w:rsidRPr="0049383F" w:rsidRDefault="007B5A12">
            <w:pPr>
              <w:pStyle w:val="11"/>
              <w:tabs>
                <w:tab w:val="left" w:pos="540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100</w:t>
            </w:r>
            <w:r w:rsidR="003328FD" w:rsidRPr="0049383F">
              <w:rPr>
                <w:rFonts w:ascii="標楷體" w:eastAsia="標楷體" w:hAnsi="標楷體" w:cs="標楷體"/>
                <w:color w:val="000000" w:themeColor="text1"/>
              </w:rPr>
              <w:t>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3328FD" w:rsidRPr="0049383F" w:rsidRDefault="00E843AB" w:rsidP="007B5A1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搭</w:t>
            </w:r>
            <w:r w:rsidR="007B5A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鼎東</w:t>
            </w:r>
            <w:r w:rsidR="004B31B6" w:rsidRPr="004B3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客運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3328FD" w:rsidRPr="0049383F" w:rsidRDefault="007B5A12">
            <w:pPr>
              <w:pStyle w:val="11"/>
              <w:tabs>
                <w:tab w:val="left" w:pos="5400"/>
              </w:tabs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蝴蝶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3328FD" w:rsidRPr="0049383F" w:rsidRDefault="003328FD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328FD" w:rsidRPr="0049383F" w:rsidRDefault="003328FD" w:rsidP="009935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383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兒童:25元</w:t>
            </w:r>
          </w:p>
          <w:p w:rsidR="003328FD" w:rsidRPr="0049383F" w:rsidRDefault="003328FD" w:rsidP="009935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383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大人:50元</w:t>
            </w: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3328FD" w:rsidRPr="0049383F" w:rsidRDefault="003328FD" w:rsidP="009935E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DE0AC5" w:rsidRPr="0049383F">
        <w:trPr>
          <w:trHeight w:val="30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DE0AC5" w:rsidRPr="0049383F" w:rsidRDefault="005C5B6B" w:rsidP="004A31F9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="00312ADB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0~1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  <w:p w:rsidR="004A31F9" w:rsidRPr="0049383F" w:rsidRDefault="004A31F9" w:rsidP="004A31F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等待上船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DE0AC5" w:rsidRPr="0049383F" w:rsidRDefault="00312ADB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DE0AC5" w:rsidRPr="0049383F" w:rsidRDefault="00312AD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15:3</w:t>
            </w:r>
            <w:r w:rsidR="004D48EB">
              <w:rPr>
                <w:rFonts w:ascii="標楷體" w:eastAsia="標楷體" w:hAnsi="標楷體" w:cs="標楷體" w:hint="eastAsia"/>
                <w:color w:val="000000" w:themeColor="text1"/>
              </w:rPr>
              <w:t>0上船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tabs>
                <w:tab w:val="left" w:pos="5400"/>
                <w:tab w:val="left" w:pos="846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暫時離開必須告知小隊長,並告知原因與歸隊時間</w:t>
            </w:r>
          </w:p>
        </w:tc>
      </w:tr>
      <w:tr w:rsidR="00DE0AC5" w:rsidRPr="0049383F">
        <w:trPr>
          <w:trHeight w:val="30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DE0AC5" w:rsidRPr="0049383F" w:rsidRDefault="00002CB0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15:30~16:2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至綠島南寮漁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港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DE0AC5" w:rsidRPr="0049383F" w:rsidRDefault="004F7F8B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DE0AC5" w:rsidRPr="0049383F" w:rsidRDefault="00002CB0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蝴蝶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DE0AC5" w:rsidRPr="0049383F" w:rsidRDefault="00DE0AC5" w:rsidP="008005FC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4B72" w:rsidRPr="0049383F">
        <w:trPr>
          <w:trHeight w:val="30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C84B72" w:rsidRPr="0049383F" w:rsidRDefault="00C84B72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="00002CB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~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E43D40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="00E43D4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E43D40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  <w:p w:rsidR="00C84B72" w:rsidRPr="0049383F" w:rsidRDefault="00C84B72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002CB0" w:rsidRDefault="00002CB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漁港至新宇別館</w:t>
            </w:r>
          </w:p>
          <w:p w:rsidR="00002CB0" w:rsidRPr="0049383F" w:rsidRDefault="00002CB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C84B72" w:rsidRPr="0049383F" w:rsidRDefault="00002CB0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="00C84B72" w:rsidRPr="0049383F">
              <w:rPr>
                <w:rFonts w:ascii="標楷體" w:eastAsia="標楷體" w:hAnsi="標楷體" w:cs="標楷體"/>
                <w:color w:val="000000" w:themeColor="text1"/>
              </w:rPr>
              <w:t>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C84B72" w:rsidRPr="0049383F" w:rsidRDefault="00C84B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C84B72" w:rsidRPr="0049383F" w:rsidRDefault="00002CB0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貓熊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C84B72" w:rsidRPr="0049383F" w:rsidRDefault="00002CB0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C84B72" w:rsidRPr="0049383F" w:rsidRDefault="00C84B72" w:rsidP="009935E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C84B72" w:rsidRPr="0049383F" w:rsidRDefault="00C84B72" w:rsidP="009935E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點名</w:t>
            </w:r>
          </w:p>
        </w:tc>
      </w:tr>
      <w:tr w:rsidR="00DE0AC5" w:rsidRPr="0049383F">
        <w:trPr>
          <w:trHeight w:val="30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DE0AC5" w:rsidRPr="0049383F" w:rsidRDefault="00E43D40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16: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25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~17: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民宿休息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DE0AC5" w:rsidRPr="0049383F" w:rsidRDefault="004F7F8B" w:rsidP="004F7F8B">
            <w:pPr>
              <w:pStyle w:val="11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35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DE0AC5" w:rsidRPr="0049383F" w:rsidRDefault="00E43D40" w:rsidP="005130D4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民宿休息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E0AC5" w:rsidRPr="0049383F" w:rsidRDefault="007B0936" w:rsidP="007B0936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30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DE0AC5" w:rsidRPr="0049383F" w:rsidRDefault="00E43D40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17:00~17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:30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散步到燈塔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0分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蝴蝶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30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DE0AC5" w:rsidRPr="0049383F" w:rsidRDefault="00E43D40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17:30~19:0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看夕陽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right"/>
              <w:rPr>
                <w:rFonts w:ascii="標楷體" w:eastAsia="標楷體" w:hAnsi="標楷體" w:cs="標楷體"/>
                <w:color w:val="000000" w:themeColor="text1"/>
                <w:w w:val="9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看夕陽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7B0936" w:rsidRPr="0049383F" w:rsidRDefault="007B0936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300"/>
        </w:trPr>
        <w:tc>
          <w:tcPr>
            <w:tcW w:w="1612" w:type="dxa"/>
            <w:tcBorders>
              <w:left w:val="single" w:sz="12" w:space="0" w:color="000000"/>
              <w:bottom w:val="single" w:sz="4" w:space="0" w:color="000000"/>
            </w:tcBorders>
          </w:tcPr>
          <w:p w:rsidR="00DE0AC5" w:rsidRPr="0049383F" w:rsidRDefault="00E43D40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19:00~20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:00</w:t>
            </w:r>
          </w:p>
          <w:p w:rsidR="004A31F9" w:rsidRPr="0049383F" w:rsidRDefault="004A31F9" w:rsidP="004A31F9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吃晚餐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DE0AC5" w:rsidRPr="0049383F" w:rsidRDefault="00DE0AC5">
            <w:pPr>
              <w:pStyle w:val="11"/>
              <w:ind w:left="170" w:hanging="17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DE0AC5" w:rsidRPr="0049383F" w:rsidRDefault="006F5836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玫瑰花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非炒不可海鮮食堂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DE0AC5" w:rsidRPr="0049383F" w:rsidRDefault="00E43D4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便當盒,湯匙筷子</w:t>
            </w:r>
          </w:p>
        </w:tc>
        <w:tc>
          <w:tcPr>
            <w:tcW w:w="1849" w:type="dxa"/>
            <w:tcBorders>
              <w:bottom w:val="single" w:sz="4" w:space="0" w:color="000000"/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355"/>
        </w:trPr>
        <w:tc>
          <w:tcPr>
            <w:tcW w:w="1612" w:type="dxa"/>
            <w:tcBorders>
              <w:left w:val="single" w:sz="12" w:space="0" w:color="000000"/>
            </w:tcBorders>
          </w:tcPr>
          <w:p w:rsidR="00DE0AC5" w:rsidRPr="0049383F" w:rsidRDefault="005C5B6B" w:rsidP="00E43D40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="00E43D40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:00~2</w:t>
            </w:r>
            <w:r w:rsidR="00E43D40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="00E43D4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="004A31F9" w:rsidRPr="0049383F">
              <w:rPr>
                <w:rFonts w:ascii="標楷體" w:eastAsia="標楷體" w:hAnsi="標楷體" w:cs="標楷體" w:hint="eastAsia"/>
                <w:color w:val="000000" w:themeColor="text1"/>
              </w:rPr>
              <w:br/>
              <w:t>約</w:t>
            </w:r>
          </w:p>
        </w:tc>
        <w:tc>
          <w:tcPr>
            <w:tcW w:w="1790" w:type="dxa"/>
          </w:tcPr>
          <w:p w:rsidR="00DE0AC5" w:rsidRPr="0049383F" w:rsidRDefault="006F5836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走回民宿</w:t>
            </w:r>
          </w:p>
        </w:tc>
        <w:tc>
          <w:tcPr>
            <w:tcW w:w="970" w:type="dxa"/>
          </w:tcPr>
          <w:p w:rsidR="00DE0AC5" w:rsidRPr="0049383F" w:rsidRDefault="006F5836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5" w:type="dxa"/>
          </w:tcPr>
          <w:p w:rsidR="00DE0AC5" w:rsidRPr="0049383F" w:rsidRDefault="00DE0AC5" w:rsidP="00E43D40">
            <w:pPr>
              <w:pStyle w:val="11"/>
              <w:ind w:left="170" w:hanging="17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5" w:type="dxa"/>
          </w:tcPr>
          <w:p w:rsidR="00DE0AC5" w:rsidRPr="0049383F" w:rsidRDefault="006F5836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蝴蝶</w:t>
            </w:r>
          </w:p>
        </w:tc>
        <w:tc>
          <w:tcPr>
            <w:tcW w:w="1335" w:type="dxa"/>
          </w:tcPr>
          <w:p w:rsidR="00DE0AC5" w:rsidRPr="0049383F" w:rsidRDefault="006F5836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10" w:type="dxa"/>
          </w:tcPr>
          <w:p w:rsidR="00DE0AC5" w:rsidRPr="0049383F" w:rsidRDefault="00DE0AC5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9" w:type="dxa"/>
            <w:tcBorders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E0AC5" w:rsidRPr="0049383F">
        <w:trPr>
          <w:trHeight w:val="335"/>
        </w:trPr>
        <w:tc>
          <w:tcPr>
            <w:tcW w:w="1612" w:type="dxa"/>
            <w:tcBorders>
              <w:left w:val="single" w:sz="12" w:space="0" w:color="000000"/>
            </w:tcBorders>
          </w:tcPr>
          <w:p w:rsidR="002B55C3" w:rsidRPr="0049383F" w:rsidRDefault="006F5836" w:rsidP="004A31F9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20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0~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21:30</w:t>
            </w:r>
          </w:p>
          <w:p w:rsidR="00DE0AC5" w:rsidRPr="0049383F" w:rsidRDefault="002B55C3" w:rsidP="004A31F9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</w:tcPr>
          <w:p w:rsidR="00DE0AC5" w:rsidRPr="0049383F" w:rsidRDefault="006F5836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開檢討會</w:t>
            </w:r>
          </w:p>
        </w:tc>
        <w:tc>
          <w:tcPr>
            <w:tcW w:w="970" w:type="dxa"/>
          </w:tcPr>
          <w:p w:rsidR="00DE0AC5" w:rsidRPr="0049383F" w:rsidRDefault="00DE0AC5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95" w:type="dxa"/>
          </w:tcPr>
          <w:p w:rsidR="006F5836" w:rsidRPr="0049383F" w:rsidRDefault="006F5836" w:rsidP="006F5836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寫下今日旅行日記討論小旅行分享</w:t>
            </w:r>
          </w:p>
          <w:p w:rsidR="006F5836" w:rsidRPr="0049383F" w:rsidRDefault="006F5836" w:rsidP="006F5836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回顧今日行程</w:t>
            </w:r>
          </w:p>
          <w:p w:rsidR="00DE0AC5" w:rsidRPr="0049383F" w:rsidRDefault="006F5836" w:rsidP="006F5836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確認明日行程</w:t>
            </w:r>
          </w:p>
        </w:tc>
        <w:tc>
          <w:tcPr>
            <w:tcW w:w="1665" w:type="dxa"/>
          </w:tcPr>
          <w:p w:rsidR="00DE0AC5" w:rsidRPr="0049383F" w:rsidRDefault="006F5836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</w:tcPr>
          <w:p w:rsidR="00DE0AC5" w:rsidRPr="0049383F" w:rsidRDefault="00DE0AC5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10" w:type="dxa"/>
          </w:tcPr>
          <w:p w:rsidR="00DE0AC5" w:rsidRPr="0049383F" w:rsidRDefault="00DE0AC5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9" w:type="dxa"/>
            <w:tcBorders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F5836" w:rsidRPr="0049383F">
        <w:trPr>
          <w:trHeight w:val="335"/>
        </w:trPr>
        <w:tc>
          <w:tcPr>
            <w:tcW w:w="1612" w:type="dxa"/>
            <w:tcBorders>
              <w:left w:val="single" w:sz="12" w:space="0" w:color="000000"/>
            </w:tcBorders>
          </w:tcPr>
          <w:p w:rsidR="006F5836" w:rsidRDefault="006F5836" w:rsidP="004A31F9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21:30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~</w:t>
            </w:r>
          </w:p>
          <w:p w:rsidR="006F5836" w:rsidRDefault="006F5836" w:rsidP="004A31F9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</w:tcPr>
          <w:p w:rsidR="006F5836" w:rsidRPr="0049383F" w:rsidRDefault="006F5836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盥洗,準備就寢</w:t>
            </w:r>
          </w:p>
        </w:tc>
        <w:tc>
          <w:tcPr>
            <w:tcW w:w="970" w:type="dxa"/>
          </w:tcPr>
          <w:p w:rsidR="006F5836" w:rsidRPr="0049383F" w:rsidRDefault="006F5836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95" w:type="dxa"/>
          </w:tcPr>
          <w:p w:rsidR="006F5836" w:rsidRPr="0049383F" w:rsidRDefault="006F5836" w:rsidP="006F5836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</w:tcPr>
          <w:p w:rsidR="006F5836" w:rsidRPr="0049383F" w:rsidRDefault="006F5836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35" w:type="dxa"/>
          </w:tcPr>
          <w:p w:rsidR="006F5836" w:rsidRPr="0049383F" w:rsidRDefault="006F5836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10" w:type="dxa"/>
          </w:tcPr>
          <w:p w:rsidR="006F5836" w:rsidRPr="0049383F" w:rsidRDefault="006F5836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9" w:type="dxa"/>
            <w:tcBorders>
              <w:right w:val="single" w:sz="12" w:space="0" w:color="000000"/>
            </w:tcBorders>
          </w:tcPr>
          <w:p w:rsidR="006F5836" w:rsidRPr="0049383F" w:rsidRDefault="006F5836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A5255C" w:rsidRDefault="00A5255C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FB6A72" w:rsidRDefault="00FB6A72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FB6A72" w:rsidRDefault="00FB6A72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FB6A72" w:rsidRDefault="00FB6A72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FB6A72" w:rsidRDefault="00FB6A72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FB6A72" w:rsidRDefault="00FB6A72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FB6A72" w:rsidRDefault="00FB6A72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FB6A72" w:rsidRDefault="00FB6A72">
      <w:pPr>
        <w:pStyle w:val="11"/>
        <w:tabs>
          <w:tab w:val="left" w:pos="1524"/>
        </w:tabs>
        <w:rPr>
          <w:rFonts w:ascii="標楷體" w:eastAsia="標楷體" w:hAnsi="標楷體" w:cs="標楷體"/>
          <w:color w:val="000000" w:themeColor="text1"/>
        </w:rPr>
      </w:pPr>
    </w:p>
    <w:p w:rsidR="00DE0AC5" w:rsidRPr="0049383F" w:rsidRDefault="005C5B6B">
      <w:pPr>
        <w:pStyle w:val="11"/>
        <w:tabs>
          <w:tab w:val="left" w:pos="1524"/>
        </w:tabs>
        <w:rPr>
          <w:rFonts w:ascii="標楷體" w:eastAsia="標楷體" w:hAnsi="標楷體"/>
          <w:color w:val="000000" w:themeColor="text1"/>
        </w:rPr>
      </w:pPr>
      <w:r w:rsidRPr="0049383F">
        <w:rPr>
          <w:rFonts w:ascii="標楷體" w:eastAsia="標楷體" w:hAnsi="標楷體" w:cs="標楷體"/>
          <w:color w:val="000000" w:themeColor="text1"/>
        </w:rPr>
        <w:lastRenderedPageBreak/>
        <w:t>201</w:t>
      </w:r>
      <w:r w:rsidR="007C1EE3">
        <w:rPr>
          <w:rFonts w:ascii="標楷體" w:eastAsia="標楷體" w:hAnsi="標楷體" w:cs="標楷體" w:hint="eastAsia"/>
          <w:color w:val="000000" w:themeColor="text1"/>
        </w:rPr>
        <w:t>9</w:t>
      </w:r>
      <w:r w:rsidRPr="0049383F">
        <w:rPr>
          <w:rFonts w:ascii="標楷體" w:eastAsia="標楷體" w:hAnsi="標楷體" w:cs="標楷體"/>
          <w:color w:val="000000" w:themeColor="text1"/>
        </w:rPr>
        <w:t>年0</w:t>
      </w:r>
      <w:r w:rsidRPr="0049383F">
        <w:rPr>
          <w:rFonts w:ascii="標楷體" w:eastAsia="標楷體" w:hAnsi="標楷體" w:cs="標楷體" w:hint="eastAsia"/>
          <w:color w:val="000000" w:themeColor="text1"/>
        </w:rPr>
        <w:t>8</w:t>
      </w:r>
      <w:r w:rsidRPr="0049383F">
        <w:rPr>
          <w:rFonts w:ascii="標楷體" w:eastAsia="標楷體" w:hAnsi="標楷體" w:cs="標楷體"/>
          <w:color w:val="000000" w:themeColor="text1"/>
        </w:rPr>
        <w:t>月</w:t>
      </w:r>
      <w:r w:rsidR="007C1EE3">
        <w:rPr>
          <w:rFonts w:ascii="標楷體" w:eastAsia="標楷體" w:hAnsi="標楷體" w:cs="標楷體" w:hint="eastAsia"/>
          <w:color w:val="000000" w:themeColor="text1"/>
        </w:rPr>
        <w:t>3</w:t>
      </w:r>
      <w:r w:rsidRPr="0049383F">
        <w:rPr>
          <w:rFonts w:ascii="標楷體" w:eastAsia="標楷體" w:hAnsi="標楷體" w:cs="標楷體"/>
          <w:color w:val="000000" w:themeColor="text1"/>
        </w:rPr>
        <w:t>日(週</w:t>
      </w:r>
      <w:r w:rsidRPr="0049383F">
        <w:rPr>
          <w:rFonts w:ascii="標楷體" w:eastAsia="標楷體" w:hAnsi="標楷體" w:cs="標楷體" w:hint="eastAsia"/>
          <w:color w:val="000000" w:themeColor="text1"/>
        </w:rPr>
        <w:t>六</w:t>
      </w:r>
      <w:r w:rsidRPr="0049383F">
        <w:rPr>
          <w:rFonts w:ascii="標楷體" w:eastAsia="標楷體" w:hAnsi="標楷體" w:cs="標楷體"/>
          <w:color w:val="000000" w:themeColor="text1"/>
        </w:rPr>
        <w:t>)</w:t>
      </w:r>
      <w:r w:rsidR="00A5255C">
        <w:rPr>
          <w:rFonts w:ascii="標楷體" w:eastAsia="標楷體" w:hAnsi="標楷體" w:cs="標楷體" w:hint="eastAsia"/>
          <w:color w:val="000000" w:themeColor="text1"/>
        </w:rPr>
        <w:t xml:space="preserve">       </w:t>
      </w:r>
    </w:p>
    <w:tbl>
      <w:tblPr>
        <w:tblW w:w="15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790"/>
        <w:gridCol w:w="955"/>
        <w:gridCol w:w="3180"/>
        <w:gridCol w:w="1680"/>
        <w:gridCol w:w="1335"/>
        <w:gridCol w:w="2625"/>
        <w:gridCol w:w="1868"/>
      </w:tblGrid>
      <w:tr w:rsidR="00DE0AC5" w:rsidRPr="0049383F">
        <w:trPr>
          <w:trHeight w:val="240"/>
        </w:trPr>
        <w:tc>
          <w:tcPr>
            <w:tcW w:w="16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活動時間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活動項目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時間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活動內容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負責人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地點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所需器材</w:t>
            </w:r>
          </w:p>
        </w:tc>
        <w:tc>
          <w:tcPr>
            <w:tcW w:w="18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備  註</w:t>
            </w:r>
          </w:p>
        </w:tc>
      </w:tr>
      <w:tr w:rsidR="00DE0AC5" w:rsidRPr="0049383F">
        <w:trPr>
          <w:trHeight w:val="560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6F5836" w:rsidP="002B55C3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06: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~ 06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起床、盥洗</w:t>
            </w:r>
          </w:p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0分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晨喚起床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,整理隨身行李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887333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6F5836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800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6F5836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6:30~7:0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早餐與餐後整潔</w:t>
            </w:r>
          </w:p>
          <w:p w:rsidR="00DE0AC5" w:rsidRPr="0049383F" w:rsidRDefault="00DE0AC5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6F5836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享受早餐</w:t>
            </w:r>
          </w:p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飯前感謝&amp;飯後清潔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6F58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玫瑰花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6F5836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7B09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便當盒,湯匙筷子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E0AC5" w:rsidRPr="0049383F">
        <w:trPr>
          <w:trHeight w:val="240"/>
        </w:trPr>
        <w:tc>
          <w:tcPr>
            <w:tcW w:w="1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6F5836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2D3FBF" w:rsidRPr="0049383F">
              <w:rPr>
                <w:rFonts w:ascii="標楷體" w:eastAsia="標楷體" w:hAnsi="標楷體" w:hint="eastAsia"/>
                <w:color w:val="000000" w:themeColor="text1"/>
              </w:rPr>
              <w:t>:0</w:t>
            </w:r>
            <w:r w:rsidR="00942B38" w:rsidRPr="0049383F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942B38" w:rsidRPr="0049383F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2D3FBF" w:rsidRPr="0049383F">
              <w:rPr>
                <w:rFonts w:ascii="標楷體" w:eastAsia="標楷體" w:hAnsi="標楷體" w:hint="eastAsia"/>
                <w:color w:val="000000" w:themeColor="text1"/>
              </w:rPr>
              <w:t>:3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 w:rsidP="006F58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民宿</w:t>
            </w:r>
            <w:r w:rsidR="006F5836">
              <w:rPr>
                <w:rFonts w:ascii="標楷體" w:eastAsia="標楷體" w:hAnsi="標楷體" w:hint="eastAsia"/>
                <w:color w:val="000000" w:themeColor="text1"/>
              </w:rPr>
              <w:t>走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到</w:t>
            </w:r>
            <w:r w:rsidR="006F5836">
              <w:rPr>
                <w:rFonts w:ascii="標楷體" w:eastAsia="標楷體" w:hAnsi="標楷體" w:hint="eastAsia"/>
                <w:color w:val="000000" w:themeColor="text1"/>
              </w:rPr>
              <w:t>朝日溫泉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6F5836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6F58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皇帝企鵝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DE0AC5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405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55C3" w:rsidRPr="0049383F" w:rsidRDefault="002D3FBF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08:3</w:t>
            </w:r>
            <w:r w:rsidR="006F5836">
              <w:rPr>
                <w:rFonts w:ascii="標楷體" w:eastAsia="標楷體" w:hAnsi="標楷體" w:hint="eastAsia"/>
                <w:color w:val="000000" w:themeColor="text1"/>
              </w:rPr>
              <w:t>0~10:3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6F58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泡溫泉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6F5836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 分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6F58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泡溫泉加玩水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217EA3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朝日溫泉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防曬用品,水壺2,泳衣褲,大毛巾</w:t>
            </w: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門票：200</w:t>
            </w:r>
          </w:p>
        </w:tc>
      </w:tr>
      <w:tr w:rsidR="00DE0AC5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0AC5" w:rsidRPr="0049383F" w:rsidRDefault="00217EA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</w:t>
            </w:r>
            <w:r w:rsidR="00031E03" w:rsidRPr="0049383F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1:3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217EA3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睡美人與哈巴狗岩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031E03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 分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217EA3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參觀睡美人與哈巴狗岩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217EA3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貓熊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217EA3" w:rsidP="005F576E">
            <w:pPr>
              <w:pStyle w:val="11"/>
              <w:tabs>
                <w:tab w:val="left" w:pos="5400"/>
                <w:tab w:val="left" w:pos="846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睡美人與哈巴狗岩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06B4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B4" w:rsidRPr="0049383F" w:rsidRDefault="00AA69D1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12:00~13:0</w:t>
            </w:r>
            <w:r w:rsidR="00EF06B4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217EA3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吃午餐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217EA3">
            <w:pPr>
              <w:pStyle w:val="11"/>
              <w:wordWrap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="00F81446">
              <w:rPr>
                <w:rFonts w:ascii="標楷體" w:eastAsia="標楷體" w:hAnsi="標楷體" w:cs="標楷體" w:hint="eastAsia"/>
                <w:color w:val="000000" w:themeColor="text1"/>
              </w:rPr>
              <w:t>0分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217EA3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吃午餐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217EA3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玫瑰花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217EA3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7EA3">
              <w:rPr>
                <w:rFonts w:ascii="標楷體" w:eastAsia="標楷體" w:hAnsi="標楷體" w:hint="eastAsia"/>
                <w:color w:val="000000" w:themeColor="text1"/>
              </w:rPr>
              <w:t>海珍寶餐廳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217EA3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便當盒,湯匙筷子</w:t>
            </w: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B4" w:rsidRPr="0049383F" w:rsidRDefault="00217EA3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請自備</w:t>
            </w:r>
          </w:p>
        </w:tc>
      </w:tr>
      <w:tr w:rsidR="002F73B0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73B0" w:rsidRPr="0049383F" w:rsidRDefault="00D2559B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14:30~16:3</w:t>
            </w:r>
            <w:r w:rsidR="00515D4A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515D4A" w:rsidRPr="0049383F" w:rsidRDefault="00515D4A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2F73B0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浮潛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2F73B0" w:rsidRPr="0049383F" w:rsidRDefault="00D2559B">
            <w:pPr>
              <w:pStyle w:val="11"/>
              <w:wordWrap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12</w:t>
            </w:r>
            <w:r w:rsidR="00DA1E96" w:rsidRPr="0049383F">
              <w:rPr>
                <w:rFonts w:ascii="標楷體" w:eastAsia="標楷體" w:hAnsi="標楷體" w:cs="標楷體" w:hint="eastAsia"/>
                <w:color w:val="000000" w:themeColor="text1"/>
              </w:rPr>
              <w:t>0分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2F73B0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浮潛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2F73B0" w:rsidRPr="0049383F" w:rsidRDefault="002F73B0" w:rsidP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2F73B0" w:rsidRPr="0049383F" w:rsidRDefault="00D2559B" w:rsidP="00D2559B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 w:rsidRPr="00D2559B">
              <w:rPr>
                <w:rFonts w:ascii="標楷體" w:eastAsia="標楷體" w:hAnsi="標楷體" w:hint="eastAsia"/>
                <w:color w:val="000000" w:themeColor="text1"/>
              </w:rPr>
              <w:t>石朗浮潛區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2F73B0" w:rsidRPr="0049383F" w:rsidRDefault="00D2559B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游泳衣褲,呼吸管</w:t>
            </w: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3B0" w:rsidRPr="0049383F" w:rsidRDefault="002F73B0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A69D1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69D1" w:rsidRDefault="00D2559B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16:50~18</w:t>
            </w:r>
            <w:r w:rsidR="00AA69D1">
              <w:rPr>
                <w:rFonts w:ascii="標楷體" w:eastAsia="標楷體" w:hAnsi="標楷體" w:cs="標楷體" w:hint="eastAsia"/>
                <w:color w:val="000000" w:themeColor="text1"/>
              </w:rPr>
              <w:t>:00</w:t>
            </w:r>
          </w:p>
          <w:p w:rsidR="00AA69D1" w:rsidRDefault="00AA69D1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AA69D1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晚餐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AA69D1" w:rsidRDefault="00D2559B">
            <w:pPr>
              <w:pStyle w:val="11"/>
              <w:wordWrap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="00081108">
              <w:rPr>
                <w:rFonts w:ascii="標楷體" w:eastAsia="標楷體" w:hAnsi="標楷體" w:cs="標楷體" w:hint="eastAsia"/>
                <w:color w:val="000000" w:themeColor="text1"/>
              </w:rPr>
              <w:t>0分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AA69D1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吃晚餐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AA69D1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玫瑰花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1F29CA" w:rsidRPr="00D2559B" w:rsidRDefault="00AD739A" w:rsidP="00D2559B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 w:rsidRPr="00D2559B">
              <w:rPr>
                <w:rFonts w:ascii="標楷體" w:eastAsia="標楷體" w:hAnsi="標楷體" w:hint="eastAsia"/>
                <w:color w:val="000000" w:themeColor="text1"/>
              </w:rPr>
              <w:t>輝休逗</w:t>
            </w:r>
          </w:p>
          <w:p w:rsidR="00D2559B" w:rsidRPr="00D2559B" w:rsidRDefault="00D2559B" w:rsidP="00D2559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559B">
              <w:rPr>
                <w:rFonts w:ascii="標楷體" w:eastAsia="標楷體" w:hAnsi="標楷體"/>
                <w:color w:val="000000" w:themeColor="text1"/>
              </w:rPr>
              <w:t> </w:t>
            </w:r>
          </w:p>
          <w:p w:rsidR="00AA69D1" w:rsidRDefault="00AA69D1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AA69D1" w:rsidRDefault="00D2559B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便當盒,湯匙筷子</w:t>
            </w: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9D1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請自備</w:t>
            </w:r>
          </w:p>
        </w:tc>
      </w:tr>
      <w:tr w:rsidR="00EF06B4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F06B4" w:rsidRDefault="00D2559B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19:00~21</w:t>
            </w:r>
            <w:r w:rsidR="00405D01">
              <w:rPr>
                <w:rFonts w:ascii="標楷體" w:eastAsia="標楷體" w:hAnsi="標楷體" w:cs="標楷體" w:hint="eastAsia"/>
                <w:color w:val="000000" w:themeColor="text1"/>
              </w:rPr>
              <w:t>:0</w:t>
            </w:r>
            <w:r w:rsidR="00564AFE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564AFE" w:rsidRPr="0049383F" w:rsidRDefault="00564AFE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夜觀潮間帶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D2559B" w:rsidP="00D2559B">
            <w:pPr>
              <w:pStyle w:val="11"/>
              <w:wordWrap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12</w:t>
            </w:r>
            <w:r w:rsidR="00BF7AD4">
              <w:rPr>
                <w:rFonts w:ascii="標楷體" w:eastAsia="標楷體" w:hAnsi="標楷體" w:cs="標楷體" w:hint="eastAsia"/>
                <w:color w:val="000000" w:themeColor="text1"/>
              </w:rPr>
              <w:t>0分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走道夜觀地點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皇帝企鵝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Default="00EF06B4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EF06B4" w:rsidRDefault="00EF06B4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06B4" w:rsidRPr="0049383F" w:rsidRDefault="00EF06B4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E0AC5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0AC5" w:rsidRPr="0049383F" w:rsidRDefault="00D2559B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21:30~22:3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開檢討會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2559B">
            <w:pPr>
              <w:pStyle w:val="11"/>
              <w:wordWrap w:val="0"/>
              <w:jc w:val="right"/>
              <w:rPr>
                <w:rFonts w:ascii="標楷體" w:eastAsia="標楷體" w:hAnsi="標楷體" w:cs="標楷體"/>
                <w:color w:val="000000" w:themeColor="text1"/>
                <w:w w:val="9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w w:val="90"/>
              </w:rPr>
              <w:t>60</w:t>
            </w:r>
            <w:r w:rsidR="005C5B6B" w:rsidRPr="0049383F">
              <w:rPr>
                <w:rFonts w:ascii="標楷體" w:eastAsia="標楷體" w:hAnsi="標楷體" w:cs="標楷體" w:hint="eastAsia"/>
                <w:color w:val="000000" w:themeColor="text1"/>
                <w:w w:val="90"/>
              </w:rPr>
              <w:t xml:space="preserve">  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D2559B" w:rsidRPr="0049383F" w:rsidRDefault="00D2559B" w:rsidP="00D2559B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寫下今日旅行日記</w:t>
            </w:r>
          </w:p>
          <w:p w:rsidR="00D2559B" w:rsidRPr="0049383F" w:rsidRDefault="00D2559B" w:rsidP="00D2559B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討論小旅行分享</w:t>
            </w:r>
          </w:p>
          <w:p w:rsidR="00D2559B" w:rsidRPr="0049383F" w:rsidRDefault="00D2559B" w:rsidP="00D2559B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回顧今日行程</w:t>
            </w:r>
          </w:p>
          <w:p w:rsidR="00DE0AC5" w:rsidRPr="0049383F" w:rsidRDefault="00D2559B" w:rsidP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確認明日行程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2559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小隊長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2559B" w:rsidP="002B5A46">
            <w:pPr>
              <w:pStyle w:val="11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AC5" w:rsidRPr="0049383F" w:rsidRDefault="00DE0AC5" w:rsidP="00E26F1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240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0AC5" w:rsidRPr="0049383F" w:rsidRDefault="00FB6A72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22:30~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沖洗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就寢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 w:rsidP="00FB6A72">
            <w:pPr>
              <w:pStyle w:val="11"/>
              <w:wordWrap w:val="0"/>
              <w:ind w:right="24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 w:rsidR="00FB6A72" w:rsidRPr="0049383F" w:rsidRDefault="00FB6A72" w:rsidP="00FB6A72">
            <w:pPr>
              <w:pStyle w:val="11"/>
              <w:ind w:left="170" w:hanging="170"/>
              <w:rPr>
                <w:rFonts w:ascii="標楷體" w:eastAsia="標楷體" w:hAnsi="標楷體"/>
                <w:color w:val="000000" w:themeColor="text1"/>
              </w:rPr>
            </w:pPr>
          </w:p>
          <w:p w:rsidR="00DE0AC5" w:rsidRPr="0049383F" w:rsidRDefault="00DE0AC5">
            <w:pPr>
              <w:pStyle w:val="11"/>
              <w:ind w:left="170" w:hanging="17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2559B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</w:tr>
    </w:tbl>
    <w:p w:rsidR="00DE0AC5" w:rsidRPr="0049383F" w:rsidRDefault="005C5B6B">
      <w:pPr>
        <w:pStyle w:val="11"/>
        <w:tabs>
          <w:tab w:val="left" w:pos="1524"/>
        </w:tabs>
        <w:rPr>
          <w:rFonts w:ascii="標楷體" w:eastAsia="標楷體" w:hAnsi="標楷體"/>
          <w:color w:val="000000" w:themeColor="text1"/>
        </w:rPr>
      </w:pPr>
      <w:r w:rsidRPr="0049383F">
        <w:rPr>
          <w:rFonts w:ascii="標楷體" w:eastAsia="標楷體" w:hAnsi="標楷體" w:cs="標楷體"/>
          <w:color w:val="000000" w:themeColor="text1"/>
        </w:rPr>
        <w:t>201</w:t>
      </w:r>
      <w:r w:rsidR="007C1EE3">
        <w:rPr>
          <w:rFonts w:ascii="標楷體" w:eastAsia="標楷體" w:hAnsi="標楷體" w:cs="標楷體" w:hint="eastAsia"/>
          <w:color w:val="000000" w:themeColor="text1"/>
        </w:rPr>
        <w:t>9</w:t>
      </w:r>
      <w:r w:rsidRPr="0049383F">
        <w:rPr>
          <w:rFonts w:ascii="標楷體" w:eastAsia="標楷體" w:hAnsi="標楷體" w:cs="標楷體"/>
          <w:color w:val="000000" w:themeColor="text1"/>
        </w:rPr>
        <w:t>年0</w:t>
      </w:r>
      <w:r w:rsidRPr="0049383F">
        <w:rPr>
          <w:rFonts w:ascii="標楷體" w:eastAsia="標楷體" w:hAnsi="標楷體" w:cs="標楷體" w:hint="eastAsia"/>
          <w:color w:val="000000" w:themeColor="text1"/>
        </w:rPr>
        <w:t>8</w:t>
      </w:r>
      <w:r w:rsidRPr="0049383F">
        <w:rPr>
          <w:rFonts w:ascii="標楷體" w:eastAsia="標楷體" w:hAnsi="標楷體" w:cs="標楷體"/>
          <w:color w:val="000000" w:themeColor="text1"/>
        </w:rPr>
        <w:t>月</w:t>
      </w:r>
      <w:r w:rsidR="007C1EE3">
        <w:rPr>
          <w:rFonts w:ascii="標楷體" w:eastAsia="標楷體" w:hAnsi="標楷體" w:cs="標楷體" w:hint="eastAsia"/>
          <w:color w:val="000000" w:themeColor="text1"/>
        </w:rPr>
        <w:t>4</w:t>
      </w:r>
      <w:r w:rsidRPr="0049383F">
        <w:rPr>
          <w:rFonts w:ascii="標楷體" w:eastAsia="標楷體" w:hAnsi="標楷體" w:cs="標楷體"/>
          <w:color w:val="000000" w:themeColor="text1"/>
        </w:rPr>
        <w:t>日(週</w:t>
      </w:r>
      <w:r w:rsidRPr="0049383F">
        <w:rPr>
          <w:rFonts w:ascii="標楷體" w:eastAsia="標楷體" w:hAnsi="標楷體" w:cs="標楷體" w:hint="eastAsia"/>
          <w:color w:val="000000" w:themeColor="text1"/>
        </w:rPr>
        <w:t>日</w:t>
      </w:r>
      <w:r w:rsidRPr="0049383F">
        <w:rPr>
          <w:rFonts w:ascii="標楷體" w:eastAsia="標楷體" w:hAnsi="標楷體" w:cs="標楷體"/>
          <w:color w:val="000000" w:themeColor="text1"/>
        </w:rPr>
        <w:t>)</w:t>
      </w:r>
      <w:r w:rsidR="00A5255C">
        <w:rPr>
          <w:rFonts w:ascii="標楷體" w:eastAsia="標楷體" w:hAnsi="標楷體" w:cs="標楷體" w:hint="eastAsia"/>
          <w:color w:val="000000" w:themeColor="text1"/>
        </w:rPr>
        <w:t xml:space="preserve">       </w:t>
      </w:r>
    </w:p>
    <w:tbl>
      <w:tblPr>
        <w:tblW w:w="15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29"/>
        <w:gridCol w:w="1760"/>
        <w:gridCol w:w="959"/>
        <w:gridCol w:w="3179"/>
        <w:gridCol w:w="11"/>
        <w:gridCol w:w="1650"/>
        <w:gridCol w:w="19"/>
        <w:gridCol w:w="1335"/>
        <w:gridCol w:w="11"/>
        <w:gridCol w:w="2613"/>
        <w:gridCol w:w="11"/>
        <w:gridCol w:w="1857"/>
      </w:tblGrid>
      <w:tr w:rsidR="00DE0AC5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活動時間</w:t>
            </w:r>
          </w:p>
        </w:tc>
        <w:tc>
          <w:tcPr>
            <w:tcW w:w="1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活動項目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時間</w:t>
            </w:r>
          </w:p>
        </w:tc>
        <w:tc>
          <w:tcPr>
            <w:tcW w:w="31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活動內容</w:t>
            </w:r>
          </w:p>
        </w:tc>
        <w:tc>
          <w:tcPr>
            <w:tcW w:w="16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負責人</w:t>
            </w:r>
          </w:p>
        </w:tc>
        <w:tc>
          <w:tcPr>
            <w:tcW w:w="136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地點</w:t>
            </w:r>
          </w:p>
        </w:tc>
        <w:tc>
          <w:tcPr>
            <w:tcW w:w="26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所需器材</w:t>
            </w:r>
          </w:p>
        </w:tc>
        <w:tc>
          <w:tcPr>
            <w:tcW w:w="18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備  註</w:t>
            </w:r>
          </w:p>
        </w:tc>
      </w:tr>
      <w:tr w:rsidR="00DE0AC5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0542AD" w:rsidP="002B55C3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="00FB6A72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="007670DD"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="007670DD"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0~</w:t>
            </w:r>
            <w:r w:rsidR="00FB6A72">
              <w:rPr>
                <w:rFonts w:ascii="標楷體" w:eastAsia="標楷體" w:hAnsi="標楷體" w:cs="標楷體" w:hint="eastAsia"/>
                <w:color w:val="000000" w:themeColor="text1"/>
              </w:rPr>
              <w:t>08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="00FB6A72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起床、盥洗</w:t>
            </w:r>
          </w:p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FB6A72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0分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晨喚起床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,</w:t>
            </w:r>
            <w:r w:rsidR="00FB6A72">
              <w:rPr>
                <w:rFonts w:ascii="標楷體" w:eastAsia="標楷體" w:hAnsi="標楷體" w:cs="標楷體" w:hint="eastAsia"/>
                <w:color w:val="000000" w:themeColor="text1"/>
              </w:rPr>
              <w:t>整理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行李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1C2DE3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FB6A72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FB6A72">
              <w:rPr>
                <w:rFonts w:ascii="標楷體" w:eastAsia="標楷體" w:hAnsi="標楷體" w:hint="eastAsia"/>
                <w:color w:val="000000" w:themeColor="text1"/>
              </w:rPr>
              <w:t>8:3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FB6A72">
              <w:rPr>
                <w:rFonts w:ascii="標楷體" w:eastAsia="標楷體" w:hAnsi="標楷體" w:hint="eastAsia"/>
                <w:color w:val="000000" w:themeColor="text1"/>
              </w:rPr>
              <w:t>9:0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早餐與餐後整潔</w:t>
            </w:r>
          </w:p>
          <w:p w:rsidR="00DE0AC5" w:rsidRPr="0049383F" w:rsidRDefault="00DE0AC5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02512C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 分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享受早餐</w:t>
            </w:r>
          </w:p>
          <w:p w:rsidR="00DE0AC5" w:rsidRPr="0049383F" w:rsidRDefault="005C5B6B" w:rsidP="005047EA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飯前感謝&amp;飯後清潔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玫瑰花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FB6A72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新宇別館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7B09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便當盒,湯匙筷子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E0AC5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0AC5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FB6A72">
              <w:rPr>
                <w:rFonts w:ascii="標楷體" w:eastAsia="標楷體" w:hAnsi="標楷體" w:hint="eastAsia"/>
                <w:color w:val="000000" w:themeColor="text1"/>
              </w:rPr>
              <w:t>9:30~11</w:t>
            </w:r>
            <w:r w:rsidR="00CF0FFA" w:rsidRPr="0049383F">
              <w:rPr>
                <w:rFonts w:ascii="標楷體" w:eastAsia="標楷體" w:hAnsi="標楷體" w:hint="eastAsia"/>
                <w:color w:val="000000" w:themeColor="text1"/>
              </w:rPr>
              <w:t>:0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綠島人權監獄公園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參觀監獄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貓熊</w:t>
            </w:r>
          </w:p>
        </w:tc>
        <w:tc>
          <w:tcPr>
            <w:tcW w:w="1365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0AC5" w:rsidRPr="0049383F" w:rsidRDefault="00FB6A72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11:30~12:3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吃午餐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CF0FFA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玫瑰花</w:t>
            </w:r>
          </w:p>
        </w:tc>
        <w:tc>
          <w:tcPr>
            <w:tcW w:w="1365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FB6A72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6A72">
              <w:rPr>
                <w:rFonts w:ascii="標楷體" w:eastAsia="標楷體" w:hAnsi="標楷體" w:hint="eastAsia"/>
                <w:color w:val="000000" w:themeColor="text1"/>
              </w:rPr>
              <w:t>春霞小吃部</w:t>
            </w: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E0AC5" w:rsidRPr="0049383F" w:rsidRDefault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便當盒,湯匙筷子</w:t>
            </w:r>
          </w:p>
        </w:tc>
        <w:tc>
          <w:tcPr>
            <w:tcW w:w="1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5EB9" w:rsidRPr="0049383F" w:rsidRDefault="00045EB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44AF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13:00~14:0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44AF">
              <w:rPr>
                <w:rFonts w:ascii="標楷體" w:eastAsia="標楷體" w:hAnsi="標楷體" w:hint="eastAsia"/>
                <w:color w:val="000000" w:themeColor="text1"/>
              </w:rPr>
              <w:t>呼朋引伴來淨灘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 xml:space="preserve"> 分</w:t>
            </w:r>
          </w:p>
        </w:tc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完成小隊任務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小蝴蝶</w:t>
            </w:r>
          </w:p>
        </w:tc>
        <w:tc>
          <w:tcPr>
            <w:tcW w:w="1365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石朗浮潛區</w:t>
            </w: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44AF">
              <w:rPr>
                <w:rFonts w:ascii="標楷體" w:eastAsia="標楷體" w:hAnsi="標楷體" w:hint="eastAsia"/>
                <w:b/>
                <w:color w:val="auto"/>
              </w:rPr>
              <w:t>大型黑色垃圾袋x2</w:t>
            </w:r>
            <w:r w:rsidRPr="00C244AF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,手套、夾子</w:t>
            </w:r>
          </w:p>
        </w:tc>
        <w:tc>
          <w:tcPr>
            <w:tcW w:w="1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44AF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30~15:0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走道南寮漁港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  <w:tab w:val="left" w:pos="84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44AF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15:30~16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搭船回台東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72761" w:rsidRDefault="00C244AF" w:rsidP="00C244AF">
            <w:pPr>
              <w:pStyle w:val="11"/>
              <w:rPr>
                <w:rFonts w:ascii="標楷體" w:eastAsia="標楷體" w:hAnsi="標楷體"/>
                <w:color w:val="000000" w:themeColor="text1"/>
              </w:rPr>
            </w:pPr>
            <w:r w:rsidRPr="00472761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65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  <w:tab w:val="left" w:pos="84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44AF" w:rsidRPr="0049383F" w:rsidTr="00C244AF">
        <w:trPr>
          <w:trHeight w:val="360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16:30~18:0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C244AF" w:rsidRPr="0049383F" w:rsidRDefault="00C244AF" w:rsidP="00C244AF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8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前往家哥來民宿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wordWrap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7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蝴蝶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44AF" w:rsidRPr="0049383F" w:rsidTr="00C244AF">
        <w:trPr>
          <w:trHeight w:val="240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18:30~21:3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  <w:p w:rsidR="00C244AF" w:rsidRPr="0049383F" w:rsidRDefault="00C244AF" w:rsidP="00C244AF">
            <w:pPr>
              <w:pStyle w:val="11"/>
              <w:tabs>
                <w:tab w:val="left" w:pos="540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</w:p>
        </w:tc>
        <w:tc>
          <w:tcPr>
            <w:tcW w:w="178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逛鐵花村、夜市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wordWrap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180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317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吃晚餐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大家</w:t>
            </w:r>
          </w:p>
        </w:tc>
        <w:tc>
          <w:tcPr>
            <w:tcW w:w="1335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鐵花村</w:t>
            </w: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244AF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21:30~22:3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開檢討會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寫下今日旅行日記</w:t>
            </w:r>
          </w:p>
          <w:p w:rsidR="00C244AF" w:rsidRPr="0049383F" w:rsidRDefault="00C244AF" w:rsidP="00C244AF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討論小旅行分享</w:t>
            </w:r>
          </w:p>
          <w:p w:rsidR="00C244AF" w:rsidRPr="0049383F" w:rsidRDefault="00C244AF" w:rsidP="00C244AF">
            <w:pPr>
              <w:pStyle w:val="11"/>
              <w:ind w:left="170" w:hanging="170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回顧今日行程</w:t>
            </w:r>
          </w:p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確認明日行程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tabs>
                <w:tab w:val="left" w:pos="5400"/>
                <w:tab w:val="left" w:pos="84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家哥來民宿</w:t>
            </w: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44AF" w:rsidRPr="0049383F" w:rsidTr="00C244AF">
        <w:trPr>
          <w:trHeight w:val="240"/>
        </w:trPr>
        <w:tc>
          <w:tcPr>
            <w:tcW w:w="1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22:30~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7C1EE3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盥洗加就寢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wordWrap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4AF" w:rsidRPr="0049383F" w:rsidRDefault="00C244AF" w:rsidP="00C244AF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DE0AC5" w:rsidRPr="0049383F" w:rsidRDefault="00DE0AC5">
      <w:pPr>
        <w:rPr>
          <w:color w:val="000000" w:themeColor="text1"/>
        </w:rPr>
      </w:pPr>
    </w:p>
    <w:p w:rsidR="00DE0AC5" w:rsidRPr="0049383F" w:rsidRDefault="005C5B6B">
      <w:pPr>
        <w:pStyle w:val="11"/>
        <w:tabs>
          <w:tab w:val="left" w:pos="1524"/>
        </w:tabs>
        <w:rPr>
          <w:rFonts w:ascii="標楷體" w:eastAsia="標楷體" w:hAnsi="標楷體"/>
          <w:color w:val="000000" w:themeColor="text1"/>
        </w:rPr>
      </w:pPr>
      <w:r w:rsidRPr="0049383F">
        <w:rPr>
          <w:rFonts w:ascii="標楷體" w:eastAsia="標楷體" w:hAnsi="標楷體" w:cs="標楷體"/>
          <w:color w:val="000000" w:themeColor="text1"/>
        </w:rPr>
        <w:t>201</w:t>
      </w:r>
      <w:r w:rsidR="007C1EE3">
        <w:rPr>
          <w:rFonts w:ascii="標楷體" w:eastAsia="標楷體" w:hAnsi="標楷體" w:cs="標楷體" w:hint="eastAsia"/>
          <w:color w:val="000000" w:themeColor="text1"/>
        </w:rPr>
        <w:t>9</w:t>
      </w:r>
      <w:r w:rsidRPr="0049383F">
        <w:rPr>
          <w:rFonts w:ascii="標楷體" w:eastAsia="標楷體" w:hAnsi="標楷體" w:cs="標楷體"/>
          <w:color w:val="000000" w:themeColor="text1"/>
        </w:rPr>
        <w:t>年0</w:t>
      </w:r>
      <w:r w:rsidRPr="0049383F">
        <w:rPr>
          <w:rFonts w:ascii="標楷體" w:eastAsia="標楷體" w:hAnsi="標楷體" w:cs="標楷體" w:hint="eastAsia"/>
          <w:color w:val="000000" w:themeColor="text1"/>
        </w:rPr>
        <w:t>8</w:t>
      </w:r>
      <w:r w:rsidRPr="0049383F">
        <w:rPr>
          <w:rFonts w:ascii="標楷體" w:eastAsia="標楷體" w:hAnsi="標楷體" w:cs="標楷體"/>
          <w:color w:val="000000" w:themeColor="text1"/>
        </w:rPr>
        <w:t>月</w:t>
      </w:r>
      <w:r w:rsidR="007C1EE3">
        <w:rPr>
          <w:rFonts w:ascii="標楷體" w:eastAsia="標楷體" w:hAnsi="標楷體" w:cs="標楷體" w:hint="eastAsia"/>
          <w:color w:val="000000" w:themeColor="text1"/>
        </w:rPr>
        <w:t>5</w:t>
      </w:r>
      <w:r w:rsidRPr="0049383F">
        <w:rPr>
          <w:rFonts w:ascii="標楷體" w:eastAsia="標楷體" w:hAnsi="標楷體" w:cs="標楷體"/>
          <w:color w:val="000000" w:themeColor="text1"/>
        </w:rPr>
        <w:t>日(週</w:t>
      </w:r>
      <w:r w:rsidRPr="0049383F">
        <w:rPr>
          <w:rFonts w:ascii="標楷體" w:eastAsia="標楷體" w:hAnsi="標楷體" w:cs="標楷體" w:hint="eastAsia"/>
          <w:color w:val="000000" w:themeColor="text1"/>
        </w:rPr>
        <w:t>一</w:t>
      </w:r>
      <w:r w:rsidRPr="0049383F">
        <w:rPr>
          <w:rFonts w:ascii="標楷體" w:eastAsia="標楷體" w:hAnsi="標楷體" w:cs="標楷體"/>
          <w:color w:val="000000" w:themeColor="text1"/>
        </w:rPr>
        <w:t>)</w:t>
      </w:r>
      <w:r w:rsidR="0015359B">
        <w:rPr>
          <w:rFonts w:ascii="標楷體" w:eastAsia="標楷體" w:hAnsi="標楷體" w:cs="標楷體" w:hint="eastAsia"/>
          <w:color w:val="000000" w:themeColor="text1"/>
        </w:rPr>
        <w:t xml:space="preserve">       </w:t>
      </w:r>
    </w:p>
    <w:tbl>
      <w:tblPr>
        <w:tblW w:w="14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735"/>
        <w:gridCol w:w="953"/>
        <w:gridCol w:w="3158"/>
        <w:gridCol w:w="1641"/>
        <w:gridCol w:w="1357"/>
        <w:gridCol w:w="2611"/>
        <w:gridCol w:w="1857"/>
      </w:tblGrid>
      <w:tr w:rsidR="00DE0AC5" w:rsidRPr="0049383F">
        <w:trPr>
          <w:trHeight w:val="362"/>
        </w:trPr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活動時間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活動項目</w:t>
            </w:r>
          </w:p>
        </w:tc>
        <w:tc>
          <w:tcPr>
            <w:tcW w:w="9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時間</w:t>
            </w:r>
          </w:p>
        </w:tc>
        <w:tc>
          <w:tcPr>
            <w:tcW w:w="3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活動內容</w:t>
            </w:r>
          </w:p>
        </w:tc>
        <w:tc>
          <w:tcPr>
            <w:tcW w:w="16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負責人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地點</w:t>
            </w:r>
          </w:p>
        </w:tc>
        <w:tc>
          <w:tcPr>
            <w:tcW w:w="26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所需器材</w:t>
            </w:r>
          </w:p>
        </w:tc>
        <w:tc>
          <w:tcPr>
            <w:tcW w:w="18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5C5B6B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備  註</w:t>
            </w:r>
          </w:p>
        </w:tc>
      </w:tr>
      <w:tr w:rsidR="00DE0AC5" w:rsidRPr="0049383F">
        <w:trPr>
          <w:trHeight w:val="653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3A504B" w:rsidP="002B55C3">
            <w:pPr>
              <w:pStyle w:val="11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0~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07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起床、盥洗</w:t>
            </w:r>
          </w:p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49383F">
              <w:rPr>
                <w:rFonts w:ascii="標楷體" w:eastAsia="標楷體" w:hAnsi="標楷體" w:cs="標楷體"/>
                <w:color w:val="000000" w:themeColor="text1"/>
              </w:rPr>
              <w:t>0分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晨喚起床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,</w:t>
            </w:r>
            <w:r w:rsidR="003A504B">
              <w:rPr>
                <w:rFonts w:ascii="標楷體" w:eastAsia="標楷體" w:hAnsi="標楷體" w:cs="標楷體" w:hint="eastAsia"/>
                <w:color w:val="000000" w:themeColor="text1"/>
              </w:rPr>
              <w:t>整理</w:t>
            </w:r>
            <w:r w:rsidRPr="0049383F">
              <w:rPr>
                <w:rFonts w:ascii="標楷體" w:eastAsia="標楷體" w:hAnsi="標楷體" w:cs="標楷體" w:hint="eastAsia"/>
                <w:color w:val="000000" w:themeColor="text1"/>
              </w:rPr>
              <w:t>行李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7639F0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小隊長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3A504B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家哥來民宿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0AC5" w:rsidRPr="0049383F">
        <w:trPr>
          <w:trHeight w:val="974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3A504B">
              <w:rPr>
                <w:rFonts w:ascii="標楷體" w:eastAsia="標楷體" w:hAnsi="標楷體" w:hint="eastAsia"/>
                <w:color w:val="000000" w:themeColor="text1"/>
              </w:rPr>
              <w:t>7:3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8:</w:t>
            </w:r>
            <w:r w:rsidR="003A504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早餐與餐後整潔</w:t>
            </w:r>
          </w:p>
          <w:p w:rsidR="00DE0AC5" w:rsidRPr="0049383F" w:rsidRDefault="00DE0AC5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3A504B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5C5B6B">
            <w:pPr>
              <w:pStyle w:val="11"/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享受早餐</w:t>
            </w:r>
          </w:p>
          <w:p w:rsidR="00DE0AC5" w:rsidRPr="0049383F" w:rsidRDefault="005C5B6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9383F">
              <w:rPr>
                <w:rFonts w:ascii="標楷體" w:eastAsia="標楷體" w:hAnsi="標楷體" w:cs="標楷體"/>
                <w:color w:val="000000" w:themeColor="text1"/>
              </w:rPr>
              <w:t>飯前感謝&amp;飯後清潔</w:t>
            </w:r>
          </w:p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3A504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玫瑰花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3A504B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家哥來民宿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7B0936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便當盒,湯匙筷子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E0AC5" w:rsidRPr="0049383F" w:rsidRDefault="003A504B">
            <w:pPr>
              <w:pStyle w:val="11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尚未確定是否有提供早餐</w:t>
            </w:r>
          </w:p>
        </w:tc>
      </w:tr>
      <w:tr w:rsidR="00DE0AC5" w:rsidRPr="0049383F">
        <w:trPr>
          <w:trHeight w:val="6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3A504B">
              <w:rPr>
                <w:rFonts w:ascii="標楷體" w:eastAsia="標楷體" w:hAnsi="標楷體" w:hint="eastAsia"/>
                <w:color w:val="000000" w:themeColor="text1"/>
              </w:rPr>
              <w:t>8:00~11</w:t>
            </w:r>
            <w:r w:rsidR="00251199" w:rsidRPr="0049383F">
              <w:rPr>
                <w:rFonts w:ascii="標楷體" w:eastAsia="標楷體" w:hAnsi="標楷體" w:hint="eastAsia"/>
                <w:color w:val="000000" w:themeColor="text1"/>
              </w:rPr>
              <w:t>:3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2B55C3" w:rsidRPr="0049383F" w:rsidRDefault="002B55C3" w:rsidP="002B55C3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9" w:rsidRPr="0049383F" w:rsidRDefault="003A504B" w:rsidP="00584770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打工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3A504B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5C5B6B" w:rsidRPr="0049383F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C5" w:rsidRPr="0049383F" w:rsidRDefault="003A504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打工換宿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3A504B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大家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DE0AC5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AC5" w:rsidRPr="0049383F" w:rsidRDefault="00DE0AC5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4770" w:rsidRPr="0049383F">
        <w:trPr>
          <w:trHeight w:val="6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4770" w:rsidRPr="0049383F" w:rsidRDefault="003A504B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11:30~11:45</w:t>
            </w:r>
          </w:p>
          <w:p w:rsidR="00584770" w:rsidRPr="0049383F" w:rsidRDefault="00584770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70" w:rsidRPr="0049383F" w:rsidRDefault="003A504B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走路至台東火車站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70" w:rsidRPr="0049383F" w:rsidRDefault="003A504B" w:rsidP="009935E9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584770" w:rsidRPr="0049383F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70" w:rsidRPr="0049383F" w:rsidRDefault="003A504B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準備搭車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770" w:rsidRPr="0049383F" w:rsidRDefault="003A504B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皇帝企鵝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770" w:rsidRPr="0049383F" w:rsidRDefault="00584770" w:rsidP="00CC31C4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770" w:rsidRPr="0049383F" w:rsidRDefault="00584770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84770" w:rsidRPr="0049383F" w:rsidRDefault="00584770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E6FAC" w:rsidRPr="0049383F" w:rsidTr="00172B0E">
        <w:trPr>
          <w:trHeight w:val="6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FAC" w:rsidRDefault="003A504B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</w:t>
            </w:r>
            <w:r w:rsidR="009E7B2F"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="00BE6FAC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9E7B2F">
              <w:rPr>
                <w:rFonts w:ascii="標楷體" w:eastAsia="標楷體" w:hAnsi="標楷體" w:hint="eastAsia"/>
                <w:color w:val="000000" w:themeColor="text1"/>
              </w:rPr>
              <w:t>12:5</w:t>
            </w:r>
            <w:r w:rsidR="00BE6FAC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BE6FAC" w:rsidRPr="0049383F" w:rsidRDefault="00BE6FAC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AC" w:rsidRPr="0049383F" w:rsidRDefault="009E7B2F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吃午餐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AC" w:rsidRPr="0049383F" w:rsidRDefault="009E7B2F" w:rsidP="00172B0E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BE6FAC">
              <w:rPr>
                <w:rFonts w:ascii="標楷體" w:eastAsia="標楷體" w:hAnsi="標楷體" w:hint="eastAsia"/>
                <w:color w:val="000000" w:themeColor="text1"/>
              </w:rPr>
              <w:t>0分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AC" w:rsidRPr="0049383F" w:rsidRDefault="00BE6FAC" w:rsidP="009E7B2F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AC" w:rsidRPr="0049383F" w:rsidRDefault="009E7B2F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大家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AC" w:rsidRPr="0049383F" w:rsidRDefault="00BE6FAC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AC" w:rsidRPr="0049383F" w:rsidRDefault="00BE6FAC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FAC" w:rsidRPr="0049383F" w:rsidRDefault="00BE6FAC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4312" w:rsidRPr="0049383F" w:rsidTr="009935E9">
        <w:trPr>
          <w:trHeight w:val="6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4312" w:rsidRPr="0049383F" w:rsidRDefault="009E7B2F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13:10~16:40</w:t>
            </w:r>
          </w:p>
          <w:p w:rsidR="00964312" w:rsidRPr="0049383F" w:rsidRDefault="00964312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383F">
              <w:rPr>
                <w:rFonts w:ascii="標楷體" w:eastAsia="標楷體" w:hAnsi="標楷體" w:hint="eastAsia"/>
                <w:color w:val="000000" w:themeColor="text1"/>
              </w:rPr>
              <w:t>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12" w:rsidRPr="0049383F" w:rsidRDefault="009E7B2F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台東至台北</w:t>
            </w:r>
          </w:p>
          <w:p w:rsidR="00964312" w:rsidRPr="0049383F" w:rsidRDefault="00964312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12" w:rsidRPr="0049383F" w:rsidRDefault="009E7B2F" w:rsidP="00172B0E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210</w:t>
            </w:r>
            <w:r w:rsidR="00964312" w:rsidRPr="0049383F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12" w:rsidRPr="0049383F" w:rsidRDefault="00964312" w:rsidP="00172B0E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312" w:rsidRPr="0049383F" w:rsidRDefault="009E7B2F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小葉欖仁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312" w:rsidRPr="0049383F" w:rsidRDefault="00964312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12" w:rsidRPr="0049383F" w:rsidRDefault="00964312" w:rsidP="009935E9">
            <w:pPr>
              <w:pStyle w:val="11"/>
              <w:tabs>
                <w:tab w:val="left" w:pos="540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4312" w:rsidRPr="0049383F" w:rsidRDefault="00964312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2B0E" w:rsidRPr="0049383F" w:rsidTr="00172B0E">
        <w:trPr>
          <w:trHeight w:val="6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B0E" w:rsidRPr="0049383F" w:rsidRDefault="009A41B3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1A6C75" w:rsidRPr="0049383F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="00172B0E" w:rsidRPr="0049383F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172B0E" w:rsidRPr="0049383F" w:rsidRDefault="00172B0E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0E" w:rsidRPr="0049383F" w:rsidRDefault="009A41B3" w:rsidP="009A41B3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結束團集會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0E" w:rsidRPr="0049383F" w:rsidRDefault="00172B0E" w:rsidP="009935E9">
            <w:pPr>
              <w:pStyle w:val="11"/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3" w:rsidRPr="0049383F" w:rsidRDefault="009A41B3" w:rsidP="009A41B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結束</w:t>
            </w:r>
          </w:p>
          <w:p w:rsidR="00172B0E" w:rsidRPr="0049383F" w:rsidRDefault="00172B0E" w:rsidP="00FE5533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0E" w:rsidRPr="0049383F" w:rsidRDefault="009A41B3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0E" w:rsidRPr="0049383F" w:rsidRDefault="00172B0E" w:rsidP="009935E9">
            <w:pPr>
              <w:pStyle w:val="1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0FF" w:rsidRPr="0049383F" w:rsidRDefault="003620FF" w:rsidP="003620F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172B0E" w:rsidRPr="0049383F" w:rsidRDefault="00172B0E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72B0E" w:rsidRPr="0049383F" w:rsidRDefault="00172B0E" w:rsidP="009935E9">
            <w:pPr>
              <w:pStyle w:val="1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E0AC5" w:rsidRPr="0049383F" w:rsidRDefault="00DE0AC5">
      <w:pPr>
        <w:rPr>
          <w:color w:val="000000" w:themeColor="text1"/>
        </w:rPr>
      </w:pPr>
    </w:p>
    <w:p w:rsidR="006E326A" w:rsidRPr="00EB24F6" w:rsidRDefault="006E326A" w:rsidP="006E326A">
      <w:pPr>
        <w:pStyle w:val="11"/>
        <w:ind w:firstLine="280"/>
        <w:rPr>
          <w:rFonts w:ascii="標楷體" w:eastAsia="標楷體" w:hAnsi="標楷體" w:cs="標楷體"/>
          <w:sz w:val="28"/>
          <w:szCs w:val="28"/>
        </w:rPr>
      </w:pPr>
      <w:r w:rsidRPr="00347B81">
        <w:rPr>
          <w:rFonts w:ascii="標楷體" w:eastAsia="標楷體" w:hAnsi="標楷體" w:cs="標楷體"/>
          <w:b/>
          <w:color w:val="222222"/>
          <w:sz w:val="28"/>
          <w:szCs w:val="28"/>
        </w:rPr>
        <w:t>注意事項：</w:t>
      </w:r>
    </w:p>
    <w:p w:rsidR="006E326A" w:rsidRPr="00347B81" w:rsidRDefault="006E326A" w:rsidP="008452C1">
      <w:pPr>
        <w:pStyle w:val="11"/>
        <w:widowControl/>
        <w:numPr>
          <w:ilvl w:val="0"/>
          <w:numId w:val="2"/>
        </w:numPr>
        <w:tabs>
          <w:tab w:val="left" w:pos="709"/>
        </w:tabs>
        <w:spacing w:line="440" w:lineRule="exact"/>
        <w:ind w:left="23" w:firstLine="0"/>
        <w:rPr>
          <w:rFonts w:ascii="標楷體" w:eastAsia="標楷體" w:hAnsi="標楷體" w:cs="標楷體"/>
          <w:sz w:val="28"/>
          <w:szCs w:val="28"/>
        </w:rPr>
      </w:pPr>
      <w:r w:rsidRPr="00347B81">
        <w:rPr>
          <w:rFonts w:ascii="標楷體" w:eastAsia="標楷體" w:hAnsi="標楷體" w:cs="標楷體"/>
          <w:sz w:val="28"/>
          <w:szCs w:val="28"/>
        </w:rPr>
        <w:t>第一天請穿著</w:t>
      </w:r>
      <w:r>
        <w:rPr>
          <w:rFonts w:ascii="標楷體" w:eastAsia="標楷體" w:hAnsi="標楷體" w:cs="標楷體" w:hint="eastAsia"/>
          <w:sz w:val="28"/>
          <w:szCs w:val="28"/>
        </w:rPr>
        <w:t>三團藍色團服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第二</w:t>
      </w:r>
      <w:r w:rsidR="0087129E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 xml:space="preserve">天自由穿著, </w:t>
      </w:r>
      <w:r>
        <w:rPr>
          <w:rFonts w:ascii="標楷體" w:eastAsia="標楷體" w:hAnsi="標楷體" w:cs="標楷體"/>
          <w:sz w:val="28"/>
          <w:szCs w:val="28"/>
        </w:rPr>
        <w:t>第</w:t>
      </w:r>
      <w:r w:rsidR="0087129E">
        <w:rPr>
          <w:rFonts w:ascii="標楷體" w:eastAsia="標楷體" w:hAnsi="標楷體" w:cs="標楷體" w:hint="eastAsia"/>
          <w:sz w:val="28"/>
          <w:szCs w:val="28"/>
        </w:rPr>
        <w:t>四</w:t>
      </w:r>
      <w:r w:rsidRPr="00347B81">
        <w:rPr>
          <w:rFonts w:ascii="標楷體" w:eastAsia="標楷體" w:hAnsi="標楷體" w:cs="標楷體"/>
          <w:sz w:val="28"/>
          <w:szCs w:val="28"/>
        </w:rPr>
        <w:t>天穿著</w:t>
      </w:r>
      <w:r>
        <w:rPr>
          <w:rFonts w:ascii="標楷體" w:eastAsia="標楷體" w:hAnsi="標楷體" w:cs="標楷體" w:hint="eastAsia"/>
          <w:sz w:val="28"/>
          <w:szCs w:val="28"/>
        </w:rPr>
        <w:t>奔鹿卡其服</w:t>
      </w:r>
      <w:r w:rsidRPr="00347B81">
        <w:rPr>
          <w:rFonts w:ascii="標楷體" w:eastAsia="標楷體" w:hAnsi="標楷體" w:cs="標楷體"/>
          <w:sz w:val="28"/>
          <w:szCs w:val="28"/>
        </w:rPr>
        <w:t>。</w:t>
      </w:r>
    </w:p>
    <w:p w:rsidR="006E326A" w:rsidRPr="001A428A" w:rsidRDefault="006E326A" w:rsidP="006E326A">
      <w:pPr>
        <w:pStyle w:val="11"/>
        <w:widowControl/>
        <w:numPr>
          <w:ilvl w:val="0"/>
          <w:numId w:val="2"/>
        </w:numPr>
        <w:tabs>
          <w:tab w:val="left" w:pos="709"/>
        </w:tabs>
        <w:ind w:firstLine="0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攜</w:t>
      </w:r>
      <w:r w:rsidRPr="00347B81">
        <w:rPr>
          <w:rFonts w:ascii="標楷體" w:eastAsia="標楷體" w:hAnsi="標楷體" w:cs="標楷體"/>
          <w:sz w:val="28"/>
          <w:szCs w:val="28"/>
        </w:rPr>
        <w:t>帶物品: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00199" w:rsidRDefault="006E326A" w:rsidP="00800199">
      <w:pPr>
        <w:pStyle w:val="11"/>
        <w:widowControl/>
        <w:numPr>
          <w:ilvl w:val="0"/>
          <w:numId w:val="4"/>
        </w:numPr>
        <w:tabs>
          <w:tab w:val="left" w:pos="709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EB24F6">
        <w:rPr>
          <w:rFonts w:ascii="標楷體" w:eastAsia="標楷體" w:hAnsi="標楷體" w:cs="標楷體"/>
          <w:sz w:val="28"/>
          <w:szCs w:val="28"/>
        </w:rPr>
        <w:t>個人用品 :</w:t>
      </w:r>
      <w:r w:rsidR="0047255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排汗衫</w:t>
      </w:r>
      <w:r w:rsidR="009A759F">
        <w:rPr>
          <w:rFonts w:ascii="標楷體" w:eastAsia="標楷體" w:hAnsi="標楷體" w:cs="標楷體" w:hint="eastAsia"/>
          <w:sz w:val="28"/>
          <w:szCs w:val="28"/>
        </w:rPr>
        <w:t>(要有</w:t>
      </w:r>
      <w:r w:rsidR="00260F04">
        <w:rPr>
          <w:rFonts w:ascii="標楷體" w:eastAsia="標楷體" w:hAnsi="標楷體" w:cs="標楷體" w:hint="eastAsia"/>
          <w:sz w:val="28"/>
          <w:szCs w:val="28"/>
        </w:rPr>
        <w:t>衣</w:t>
      </w:r>
      <w:r w:rsidR="009A759F">
        <w:rPr>
          <w:rFonts w:ascii="標楷體" w:eastAsia="標楷體" w:hAnsi="標楷體" w:cs="標楷體" w:hint="eastAsia"/>
          <w:sz w:val="28"/>
          <w:szCs w:val="28"/>
        </w:rPr>
        <w:t>領</w:t>
      </w:r>
      <w:r w:rsidR="00472551">
        <w:rPr>
          <w:rFonts w:ascii="標楷體" w:eastAsia="標楷體" w:hAnsi="標楷體" w:cs="標楷體" w:hint="eastAsia"/>
          <w:sz w:val="28"/>
          <w:szCs w:val="28"/>
        </w:rPr>
        <w:t>以防曬</w:t>
      </w:r>
      <w:r w:rsidR="009A759F">
        <w:rPr>
          <w:rFonts w:ascii="標楷體" w:eastAsia="標楷體" w:hAnsi="標楷體" w:cs="標楷體" w:hint="eastAsia"/>
          <w:sz w:val="28"/>
          <w:szCs w:val="28"/>
        </w:rPr>
        <w:t>)</w:t>
      </w:r>
      <w:r w:rsidRPr="00EB24F6">
        <w:rPr>
          <w:rFonts w:ascii="標楷體" w:eastAsia="標楷體" w:hAnsi="標楷體" w:cs="標楷體"/>
          <w:sz w:val="28"/>
          <w:szCs w:val="28"/>
        </w:rPr>
        <w:t>、</w:t>
      </w:r>
      <w:r w:rsidR="00655FD1">
        <w:rPr>
          <w:rFonts w:ascii="標楷體" w:eastAsia="標楷體" w:hAnsi="標楷體" w:cs="標楷體" w:hint="eastAsia"/>
          <w:sz w:val="28"/>
          <w:szCs w:val="28"/>
        </w:rPr>
        <w:t>游泳帽衣褲</w:t>
      </w:r>
      <w:r>
        <w:rPr>
          <w:rFonts w:ascii="標楷體" w:eastAsia="標楷體" w:hAnsi="標楷體" w:cs="標楷體" w:hint="eastAsia"/>
          <w:sz w:val="28"/>
          <w:szCs w:val="28"/>
        </w:rPr>
        <w:t>(</w:t>
      </w:r>
      <w:r w:rsidR="00655FD1">
        <w:rPr>
          <w:rFonts w:ascii="標楷體" w:eastAsia="標楷體" w:hAnsi="標楷體" w:cs="標楷體" w:hint="eastAsia"/>
          <w:sz w:val="28"/>
          <w:szCs w:val="28"/>
        </w:rPr>
        <w:t>含擦乾</w:t>
      </w:r>
      <w:r w:rsidR="00696F8B">
        <w:rPr>
          <w:rFonts w:ascii="標楷體" w:eastAsia="標楷體" w:hAnsi="標楷體" w:cs="標楷體" w:hint="eastAsia"/>
          <w:sz w:val="28"/>
          <w:szCs w:val="28"/>
        </w:rPr>
        <w:t>用</w:t>
      </w:r>
      <w:r w:rsidR="00655FD1">
        <w:rPr>
          <w:rFonts w:ascii="標楷體" w:eastAsia="標楷體" w:hAnsi="標楷體" w:cs="標楷體" w:hint="eastAsia"/>
          <w:sz w:val="28"/>
          <w:szCs w:val="28"/>
        </w:rPr>
        <w:t>大毛巾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EB24F6">
        <w:rPr>
          <w:rFonts w:ascii="標楷體" w:eastAsia="標楷體" w:hAnsi="標楷體" w:cs="標楷體"/>
          <w:sz w:val="28"/>
          <w:szCs w:val="28"/>
        </w:rPr>
        <w:t>、</w:t>
      </w:r>
      <w:r w:rsidR="00F0605B">
        <w:rPr>
          <w:rFonts w:ascii="標楷體" w:eastAsia="標楷體" w:hAnsi="標楷體" w:cs="標楷體" w:hint="eastAsia"/>
          <w:sz w:val="28"/>
          <w:szCs w:val="28"/>
        </w:rPr>
        <w:t>呼吸管</w:t>
      </w:r>
      <w:r w:rsidR="00F0605B" w:rsidRPr="00EB24F6">
        <w:rPr>
          <w:rFonts w:ascii="標楷體" w:eastAsia="標楷體" w:hAnsi="標楷體" w:cs="標楷體"/>
          <w:sz w:val="28"/>
          <w:szCs w:val="28"/>
        </w:rPr>
        <w:t>、</w:t>
      </w:r>
      <w:r w:rsidR="009A41B3">
        <w:rPr>
          <w:rFonts w:ascii="標楷體" w:eastAsia="標楷體" w:hAnsi="標楷體" w:cs="標楷體" w:hint="eastAsia"/>
          <w:sz w:val="28"/>
          <w:szCs w:val="28"/>
        </w:rPr>
        <w:t>防</w:t>
      </w:r>
      <w:r w:rsidR="00E14987">
        <w:rPr>
          <w:rFonts w:ascii="標楷體" w:eastAsia="標楷體" w:hAnsi="標楷體" w:cs="標楷體" w:hint="eastAsia"/>
          <w:sz w:val="28"/>
          <w:szCs w:val="28"/>
        </w:rPr>
        <w:t>曬帽</w:t>
      </w:r>
      <w:r w:rsidR="00E14987" w:rsidRPr="00EB24F6">
        <w:rPr>
          <w:rFonts w:ascii="標楷體" w:eastAsia="標楷體" w:hAnsi="標楷體" w:cs="標楷體"/>
          <w:sz w:val="28"/>
          <w:szCs w:val="28"/>
        </w:rPr>
        <w:t>、</w:t>
      </w:r>
      <w:r w:rsidRPr="00EB24F6">
        <w:rPr>
          <w:rFonts w:ascii="標楷體" w:eastAsia="標楷體" w:hAnsi="標楷體" w:cs="標楷體"/>
          <w:sz w:val="28"/>
          <w:szCs w:val="28"/>
        </w:rPr>
        <w:t>、</w:t>
      </w:r>
      <w:r w:rsidR="00135AF3">
        <w:rPr>
          <w:rFonts w:ascii="標楷體" w:eastAsia="標楷體" w:hAnsi="標楷體" w:cs="標楷體" w:hint="eastAsia"/>
          <w:sz w:val="28"/>
          <w:szCs w:val="28"/>
        </w:rPr>
        <w:t>太陽眼鏡</w:t>
      </w:r>
    </w:p>
    <w:p w:rsidR="006B288E" w:rsidRPr="003B2814" w:rsidRDefault="006E326A" w:rsidP="009A41B3">
      <w:pPr>
        <w:pStyle w:val="11"/>
        <w:widowControl/>
        <w:tabs>
          <w:tab w:val="left" w:pos="709"/>
        </w:tabs>
        <w:spacing w:line="440" w:lineRule="exact"/>
        <w:ind w:left="56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、個人藥品、盥洗用具、毛巾</w:t>
      </w:r>
      <w:r w:rsidR="00916C03" w:rsidRPr="00EB24F6">
        <w:rPr>
          <w:rFonts w:ascii="標楷體" w:eastAsia="標楷體" w:hAnsi="標楷體" w:cs="標楷體"/>
          <w:sz w:val="28"/>
          <w:szCs w:val="28"/>
        </w:rPr>
        <w:t>、</w:t>
      </w:r>
      <w:r w:rsidRPr="00EB24F6">
        <w:rPr>
          <w:rFonts w:ascii="標楷體" w:eastAsia="標楷體" w:hAnsi="標楷體" w:cs="標楷體"/>
          <w:sz w:val="28"/>
          <w:szCs w:val="28"/>
        </w:rPr>
        <w:t>換洗</w:t>
      </w:r>
      <w:r>
        <w:rPr>
          <w:rFonts w:ascii="標楷體" w:eastAsia="標楷體" w:hAnsi="標楷體" w:cs="標楷體" w:hint="eastAsia"/>
          <w:sz w:val="28"/>
          <w:szCs w:val="28"/>
        </w:rPr>
        <w:t>內</w:t>
      </w:r>
      <w:r>
        <w:rPr>
          <w:rFonts w:ascii="標楷體" w:eastAsia="標楷體" w:hAnsi="標楷體" w:cs="標楷體"/>
          <w:sz w:val="28"/>
          <w:szCs w:val="28"/>
        </w:rPr>
        <w:t>衣</w:t>
      </w:r>
      <w:r w:rsidR="00472555">
        <w:rPr>
          <w:rFonts w:ascii="標楷體" w:eastAsia="標楷體" w:hAnsi="標楷體" w:cs="標楷體" w:hint="eastAsia"/>
          <w:sz w:val="28"/>
          <w:szCs w:val="28"/>
        </w:rPr>
        <w:t>褲三</w:t>
      </w:r>
      <w:r w:rsidRPr="00EB24F6">
        <w:rPr>
          <w:rFonts w:ascii="標楷體" w:eastAsia="標楷體" w:hAnsi="標楷體" w:cs="標楷體"/>
          <w:sz w:val="28"/>
          <w:szCs w:val="28"/>
        </w:rPr>
        <w:t>套、</w:t>
      </w:r>
      <w:r>
        <w:rPr>
          <w:rFonts w:ascii="標楷體" w:eastAsia="標楷體" w:hAnsi="標楷體" w:cs="標楷體" w:hint="eastAsia"/>
          <w:sz w:val="28"/>
          <w:szCs w:val="28"/>
        </w:rPr>
        <w:t>拖鞋</w:t>
      </w:r>
      <w:r w:rsidRPr="00EB24F6">
        <w:rPr>
          <w:rFonts w:ascii="標楷體" w:eastAsia="標楷體" w:hAnsi="標楷體" w:cs="標楷體"/>
          <w:sz w:val="28"/>
          <w:szCs w:val="28"/>
        </w:rPr>
        <w:t>、輕便雨具、</w:t>
      </w:r>
      <w:r w:rsidR="005E71FD">
        <w:rPr>
          <w:rFonts w:ascii="標楷體" w:eastAsia="標楷體" w:hAnsi="標楷體" w:cs="標楷體" w:hint="eastAsia"/>
          <w:sz w:val="28"/>
          <w:szCs w:val="28"/>
        </w:rPr>
        <w:t>薄</w:t>
      </w:r>
      <w:r w:rsidRPr="00EB24F6">
        <w:rPr>
          <w:rFonts w:ascii="標楷體" w:eastAsia="標楷體" w:hAnsi="標楷體" w:cs="標楷體"/>
          <w:sz w:val="28"/>
          <w:szCs w:val="28"/>
        </w:rPr>
        <w:t>外套</w:t>
      </w:r>
      <w:r w:rsidR="00F23065">
        <w:rPr>
          <w:rFonts w:ascii="標楷體" w:eastAsia="標楷體" w:hAnsi="標楷體" w:cs="標楷體" w:hint="eastAsia"/>
          <w:sz w:val="28"/>
          <w:szCs w:val="28"/>
        </w:rPr>
        <w:t>(搭車</w:t>
      </w:r>
      <w:r w:rsidR="00B515B3">
        <w:rPr>
          <w:rFonts w:ascii="標楷體" w:eastAsia="標楷體" w:hAnsi="標楷體" w:cs="標楷體" w:hint="eastAsia"/>
          <w:sz w:val="28"/>
          <w:szCs w:val="28"/>
        </w:rPr>
        <w:t>或晨昏用</w:t>
      </w:r>
      <w:r w:rsidR="00F23065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隨身糧(</w:t>
      </w:r>
      <w:r w:rsidR="00D855A8">
        <w:rPr>
          <w:rFonts w:ascii="標楷體" w:eastAsia="標楷體" w:hAnsi="標楷體" w:cs="標楷體" w:hint="eastAsia"/>
          <w:sz w:val="28"/>
          <w:szCs w:val="28"/>
        </w:rPr>
        <w:t>充飢用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EB24F6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背包</w:t>
      </w:r>
      <w:r w:rsidRPr="00EB24F6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手電筒</w:t>
      </w:r>
      <w:r w:rsidR="003A0F72">
        <w:rPr>
          <w:rFonts w:ascii="標楷體" w:eastAsia="標楷體" w:hAnsi="標楷體" w:cs="標楷體"/>
          <w:sz w:val="28"/>
          <w:szCs w:val="28"/>
        </w:rPr>
        <w:t>、</w:t>
      </w:r>
      <w:r w:rsidR="003A0F72">
        <w:rPr>
          <w:rFonts w:ascii="標楷體" w:eastAsia="標楷體" w:hAnsi="標楷體" w:cs="標楷體" w:hint="eastAsia"/>
          <w:sz w:val="28"/>
          <w:szCs w:val="28"/>
        </w:rPr>
        <w:t>奔鹿卡其服</w:t>
      </w:r>
      <w:r w:rsidR="00F85D4C">
        <w:rPr>
          <w:rFonts w:ascii="標楷體" w:eastAsia="標楷體" w:hAnsi="標楷體" w:cs="標楷體"/>
          <w:sz w:val="28"/>
          <w:szCs w:val="28"/>
        </w:rPr>
        <w:t>、</w:t>
      </w:r>
      <w:r w:rsidR="006B288E">
        <w:rPr>
          <w:rFonts w:ascii="標楷體" w:eastAsia="標楷體" w:hAnsi="標楷體" w:cs="標楷體" w:hint="eastAsia"/>
          <w:sz w:val="28"/>
          <w:szCs w:val="28"/>
        </w:rPr>
        <w:t>空白筆記本</w:t>
      </w:r>
      <w:r w:rsidR="006B288E">
        <w:rPr>
          <w:rFonts w:ascii="標楷體" w:eastAsia="標楷體" w:hAnsi="標楷體" w:cs="標楷體"/>
          <w:sz w:val="28"/>
          <w:szCs w:val="28"/>
        </w:rPr>
        <w:t>、</w:t>
      </w:r>
      <w:r w:rsidR="006B288E">
        <w:rPr>
          <w:rFonts w:ascii="標楷體" w:eastAsia="標楷體" w:hAnsi="標楷體" w:cs="標楷體" w:hint="eastAsia"/>
          <w:sz w:val="28"/>
          <w:szCs w:val="28"/>
        </w:rPr>
        <w:t>筆</w:t>
      </w:r>
      <w:r w:rsidR="003B2814" w:rsidRPr="00EB24F6">
        <w:rPr>
          <w:rFonts w:ascii="標楷體" w:eastAsia="標楷體" w:hAnsi="標楷體" w:cs="標楷體" w:hint="eastAsia"/>
          <w:sz w:val="28"/>
          <w:szCs w:val="28"/>
        </w:rPr>
        <w:t>、</w:t>
      </w:r>
      <w:r w:rsidR="003B2814">
        <w:rPr>
          <w:rFonts w:ascii="標楷體" w:eastAsia="標楷體" w:hAnsi="標楷體" w:cs="標楷體" w:hint="eastAsia"/>
          <w:sz w:val="28"/>
          <w:szCs w:val="28"/>
        </w:rPr>
        <w:t>透明文件</w:t>
      </w:r>
      <w:r w:rsidR="003B2814" w:rsidRPr="003B2814">
        <w:rPr>
          <w:rFonts w:ascii="標楷體" w:eastAsia="標楷體" w:hAnsi="標楷體" w:cs="標楷體" w:hint="eastAsia"/>
          <w:sz w:val="28"/>
          <w:szCs w:val="28"/>
        </w:rPr>
        <w:t>拉鍊袋</w:t>
      </w:r>
    </w:p>
    <w:p w:rsidR="00CC472F" w:rsidRDefault="006E326A" w:rsidP="00A33514">
      <w:pPr>
        <w:pStyle w:val="11"/>
        <w:widowControl/>
        <w:tabs>
          <w:tab w:val="left" w:pos="709"/>
        </w:tabs>
        <w:spacing w:line="440" w:lineRule="exact"/>
        <w:ind w:left="568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B. </w:t>
      </w:r>
      <w:r w:rsidR="007126B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特別攜帶物</w:t>
      </w:r>
      <w:r w:rsidRPr="004043E7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: </w:t>
      </w:r>
      <w:r w:rsidR="001E6F15" w:rsidRPr="004043E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暈船藥</w:t>
      </w:r>
      <w:r w:rsidR="001E6F15" w:rsidRPr="004043E7">
        <w:rPr>
          <w:rFonts w:ascii="標楷體" w:eastAsia="標楷體" w:hAnsi="標楷體" w:cs="標楷體"/>
          <w:b/>
          <w:color w:val="FF0000"/>
          <w:sz w:val="28"/>
          <w:szCs w:val="28"/>
        </w:rPr>
        <w:t>、</w:t>
      </w:r>
      <w:r w:rsidR="001E6F15" w:rsidRPr="004043E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健保卡</w:t>
      </w:r>
      <w:r w:rsidR="00FD6F23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(登船必備</w:t>
      </w:r>
      <w:r w:rsidR="007126BA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證件</w:t>
      </w:r>
      <w:r w:rsidR="00FD6F23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)</w:t>
      </w:r>
      <w:r w:rsidRPr="004043E7">
        <w:rPr>
          <w:rFonts w:ascii="標楷體" w:eastAsia="標楷體" w:hAnsi="標楷體" w:cs="標楷體"/>
          <w:b/>
          <w:color w:val="FF0000"/>
          <w:sz w:val="28"/>
          <w:szCs w:val="28"/>
        </w:rPr>
        <w:t>、</w:t>
      </w:r>
      <w:r w:rsidR="0096605F" w:rsidRPr="004043E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水壺2個</w:t>
      </w:r>
      <w:r w:rsidR="00500C6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</w:t>
      </w:r>
      <w:r w:rsidR="00CC472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民宿有飲水機,</w:t>
      </w:r>
      <w:r w:rsidR="00D87EE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出外</w:t>
      </w:r>
      <w:r w:rsidR="00500C6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補給</w:t>
      </w:r>
      <w:r w:rsidR="00D87EE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不便</w:t>
      </w:r>
      <w:r w:rsidR="00500C6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)</w:t>
      </w:r>
      <w:r w:rsidR="00472555" w:rsidRPr="00472555">
        <w:rPr>
          <w:rFonts w:ascii="標楷體" w:eastAsia="標楷體" w:hAnsi="標楷體" w:cs="標楷體"/>
          <w:b/>
          <w:color w:val="FF0000"/>
          <w:sz w:val="28"/>
          <w:szCs w:val="28"/>
        </w:rPr>
        <w:t>、</w:t>
      </w:r>
      <w:r w:rsidR="00472555" w:rsidRPr="00472555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個人餐具(便當鐵盒與</w:t>
      </w:r>
    </w:p>
    <w:p w:rsidR="009D1664" w:rsidRPr="009D1664" w:rsidRDefault="00472555" w:rsidP="009D1664">
      <w:pPr>
        <w:pStyle w:val="11"/>
        <w:widowControl/>
        <w:tabs>
          <w:tab w:val="left" w:pos="709"/>
        </w:tabs>
        <w:spacing w:line="440" w:lineRule="exact"/>
        <w:ind w:leftChars="237" w:left="569" w:firstLineChars="200" w:firstLine="561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472555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筷子湯匙)</w:t>
      </w:r>
      <w:r w:rsidR="00C867FC" w:rsidRPr="00C867FC">
        <w:rPr>
          <w:rFonts w:hint="eastAsia"/>
        </w:rPr>
        <w:t xml:space="preserve"> </w:t>
      </w:r>
      <w:r w:rsidR="00C867FC" w:rsidRPr="00C867F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、</w:t>
      </w:r>
      <w:r w:rsidR="00A3351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大型購物塑膠</w:t>
      </w:r>
      <w:r w:rsidR="00C867F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袋(蒐集</w:t>
      </w:r>
      <w:r w:rsidR="00247D4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生活垃圾</w:t>
      </w:r>
      <w:r w:rsidR="00A3351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,</w:t>
      </w:r>
      <w:r w:rsidR="00B7294E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回程</w:t>
      </w:r>
      <w:r w:rsidR="00A3351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將</w:t>
      </w:r>
      <w:r w:rsidR="00943C41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於台東</w:t>
      </w:r>
      <w:r w:rsidR="00A3351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拋棄</w:t>
      </w:r>
      <w:r w:rsidR="00C867F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)</w:t>
      </w:r>
      <w:r w:rsidR="009D1664" w:rsidRPr="009D1664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5D4520" w:rsidRDefault="00E25909" w:rsidP="005D4520">
      <w:pPr>
        <w:pStyle w:val="11"/>
        <w:widowControl/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A977E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綠島</w:t>
      </w:r>
      <w:r w:rsidR="007A0137" w:rsidRPr="00A977E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小旅行</w:t>
      </w:r>
      <w:r w:rsidR="005D4520" w:rsidRPr="00A977E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期間將進行減塑活動, </w:t>
      </w:r>
      <w:r w:rsidR="005D4520">
        <w:rPr>
          <w:rFonts w:ascii="標楷體" w:eastAsia="標楷體" w:hAnsi="標楷體" w:cs="標楷體" w:hint="eastAsia"/>
          <w:sz w:val="28"/>
          <w:szCs w:val="28"/>
        </w:rPr>
        <w:t>四天將蒐集所有消耗垃圾帶中帶回台東, 請自備便當餐盒與水壺, 減少外購增加</w:t>
      </w:r>
    </w:p>
    <w:p w:rsidR="006E326A" w:rsidRDefault="005D4520" w:rsidP="005D4520">
      <w:pPr>
        <w:pStyle w:val="11"/>
        <w:widowControl/>
        <w:tabs>
          <w:tab w:val="left" w:pos="709"/>
        </w:tabs>
        <w:spacing w:line="440" w:lineRule="exact"/>
        <w:ind w:leftChars="237" w:left="569"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垃圾量. </w:t>
      </w:r>
      <w:r w:rsidR="00770F2B" w:rsidRPr="00770F2B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旅行</w:t>
      </w:r>
      <w:r w:rsidRPr="00770F2B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期</w:t>
      </w:r>
      <w:r w:rsidRPr="00A977E2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間也進行淨灘,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為綠島環境做一件事, </w:t>
      </w:r>
      <w:r w:rsidR="00EC7B83">
        <w:rPr>
          <w:rFonts w:ascii="標楷體" w:eastAsia="標楷體" w:hAnsi="標楷體" w:cs="標楷體" w:hint="eastAsia"/>
          <w:sz w:val="28"/>
          <w:szCs w:val="28"/>
        </w:rPr>
        <w:t>請準備棉布手套保護雙手</w:t>
      </w:r>
      <w:r w:rsidR="006E326A" w:rsidRPr="00506859">
        <w:rPr>
          <w:rFonts w:ascii="標楷體" w:eastAsia="標楷體" w:hAnsi="標楷體" w:cs="標楷體"/>
          <w:sz w:val="28"/>
          <w:szCs w:val="28"/>
        </w:rPr>
        <w:t>。</w:t>
      </w:r>
    </w:p>
    <w:p w:rsidR="007A0137" w:rsidRDefault="00071DE1" w:rsidP="007A0137">
      <w:pPr>
        <w:pStyle w:val="11"/>
        <w:widowControl/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071DE1">
        <w:rPr>
          <w:rFonts w:ascii="標楷體" w:eastAsia="標楷體" w:hAnsi="標楷體" w:cs="標楷體" w:hint="eastAsia"/>
          <w:sz w:val="28"/>
          <w:szCs w:val="28"/>
        </w:rPr>
        <w:t>綠島屬亞熱帶季風氣候，全年溫暖、潮濕、多風，海洋性氣候濃厚，</w:t>
      </w:r>
      <w:r w:rsidR="007A0137">
        <w:rPr>
          <w:rFonts w:ascii="標楷體" w:eastAsia="標楷體" w:hAnsi="標楷體" w:cs="標楷體" w:hint="eastAsia"/>
          <w:sz w:val="28"/>
          <w:szCs w:val="28"/>
        </w:rPr>
        <w:t>近期溫度約在26~32C,風速2~3 級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</w:p>
    <w:p w:rsidR="006E326A" w:rsidRDefault="00071DE1" w:rsidP="007A0137">
      <w:pPr>
        <w:pStyle w:val="11"/>
        <w:widowControl/>
        <w:tabs>
          <w:tab w:val="left" w:pos="709"/>
        </w:tabs>
        <w:spacing w:line="440" w:lineRule="exact"/>
        <w:ind w:leftChars="237" w:left="569"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4~8</w:t>
      </w:r>
      <w:r w:rsidRPr="00071DE1">
        <w:rPr>
          <w:rFonts w:ascii="標楷體" w:eastAsia="標楷體" w:hAnsi="標楷體" w:cs="標楷體" w:hint="eastAsia"/>
          <w:sz w:val="28"/>
          <w:szCs w:val="28"/>
        </w:rPr>
        <w:t>月多偏南風，</w:t>
      </w:r>
      <w:r w:rsidR="007A0137">
        <w:rPr>
          <w:rFonts w:ascii="標楷體" w:eastAsia="標楷體" w:hAnsi="標楷體" w:cs="標楷體" w:hint="eastAsia"/>
          <w:sz w:val="28"/>
          <w:szCs w:val="28"/>
        </w:rPr>
        <w:t>島上無遮蔭處,請特別注意防曬及飲水補充</w:t>
      </w:r>
      <w:r w:rsidRPr="00506859">
        <w:rPr>
          <w:rFonts w:ascii="標楷體" w:eastAsia="標楷體" w:hAnsi="標楷體" w:cs="標楷體"/>
          <w:sz w:val="28"/>
          <w:szCs w:val="28"/>
        </w:rPr>
        <w:t>。</w:t>
      </w:r>
    </w:p>
    <w:p w:rsidR="006E326A" w:rsidRDefault="009A41B3" w:rsidP="006E326A">
      <w:pPr>
        <w:pStyle w:val="11"/>
        <w:widowControl/>
        <w:tabs>
          <w:tab w:val="left" w:pos="709"/>
        </w:tabs>
        <w:ind w:left="56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="006E326A">
        <w:rPr>
          <w:rFonts w:ascii="標楷體" w:eastAsia="標楷體" w:hAnsi="標楷體" w:cs="標楷體" w:hint="eastAsia"/>
          <w:sz w:val="28"/>
          <w:szCs w:val="28"/>
        </w:rPr>
        <w:t>. 團集會時小隊以集體活動為原則,</w:t>
      </w:r>
      <w:r w:rsidR="006E326A" w:rsidRPr="0081728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離開時必須告知</w:t>
      </w:r>
      <w:r w:rsidR="00D26D84" w:rsidRPr="0081728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小隊長與</w:t>
      </w:r>
      <w:r w:rsidR="006E326A" w:rsidRPr="0081728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導引員去向與返回時間,</w:t>
      </w:r>
      <w:r w:rsidR="005164D4" w:rsidRPr="0081728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同意後以</w:t>
      </w:r>
      <w:r w:rsidR="006E326A" w:rsidRPr="0081728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數人同行,</w:t>
      </w:r>
      <w:r w:rsidR="006E326A">
        <w:rPr>
          <w:rFonts w:ascii="標楷體" w:eastAsia="標楷體" w:hAnsi="標楷體" w:cs="標楷體" w:hint="eastAsia"/>
          <w:sz w:val="28"/>
          <w:szCs w:val="28"/>
        </w:rPr>
        <w:t>避免失蹤.</w:t>
      </w:r>
    </w:p>
    <w:sectPr w:rsidR="006E326A" w:rsidSect="00845B9A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66" w:rsidRDefault="000B5866" w:rsidP="009E4559">
      <w:r>
        <w:separator/>
      </w:r>
    </w:p>
  </w:endnote>
  <w:endnote w:type="continuationSeparator" w:id="0">
    <w:p w:rsidR="000B5866" w:rsidRDefault="000B5866" w:rsidP="009E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66" w:rsidRDefault="000B5866" w:rsidP="009E4559">
      <w:r>
        <w:separator/>
      </w:r>
    </w:p>
  </w:footnote>
  <w:footnote w:type="continuationSeparator" w:id="0">
    <w:p w:rsidR="000B5866" w:rsidRDefault="000B5866" w:rsidP="009E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281"/>
    <w:multiLevelType w:val="hybridMultilevel"/>
    <w:tmpl w:val="0B4A6D8C"/>
    <w:lvl w:ilvl="0" w:tplc="ABC8C102">
      <w:start w:val="1"/>
      <w:numFmt w:val="decimal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5DE7292E"/>
    <w:multiLevelType w:val="hybridMultilevel"/>
    <w:tmpl w:val="5694078E"/>
    <w:lvl w:ilvl="0" w:tplc="A3F2FF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5F573B"/>
    <w:multiLevelType w:val="hybridMultilevel"/>
    <w:tmpl w:val="5942A5C6"/>
    <w:lvl w:ilvl="0" w:tplc="47C6C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EA52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6606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E44F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7C6E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705E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F233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26C3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701C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6A566FA"/>
    <w:multiLevelType w:val="multilevel"/>
    <w:tmpl w:val="4F8E8FF6"/>
    <w:lvl w:ilvl="0">
      <w:start w:val="1"/>
      <w:numFmt w:val="decimal"/>
      <w:lvlText w:val="%1."/>
      <w:lvlJc w:val="left"/>
      <w:pPr>
        <w:ind w:left="22" w:firstLine="546"/>
      </w:pPr>
      <w:rPr>
        <w:rFonts w:ascii="標楷體" w:eastAsia="標楷體" w:hAnsi="標楷體"/>
        <w:color w:val="222222"/>
        <w:sz w:val="28"/>
        <w:szCs w:val="28"/>
      </w:rPr>
    </w:lvl>
    <w:lvl w:ilvl="1">
      <w:start w:val="1"/>
      <w:numFmt w:val="decimal"/>
      <w:lvlText w:val="%2、"/>
      <w:lvlJc w:val="left"/>
      <w:pPr>
        <w:ind w:left="1146" w:firstLine="1626"/>
      </w:pPr>
    </w:lvl>
    <w:lvl w:ilvl="2">
      <w:start w:val="1"/>
      <w:numFmt w:val="lowerRoman"/>
      <w:lvlText w:val="%3."/>
      <w:lvlJc w:val="right"/>
      <w:pPr>
        <w:ind w:left="1626" w:firstLine="2586"/>
      </w:pPr>
    </w:lvl>
    <w:lvl w:ilvl="3">
      <w:start w:val="1"/>
      <w:numFmt w:val="decimal"/>
      <w:lvlText w:val="%4."/>
      <w:lvlJc w:val="left"/>
      <w:pPr>
        <w:ind w:left="2106" w:firstLine="3546"/>
      </w:pPr>
    </w:lvl>
    <w:lvl w:ilvl="4">
      <w:start w:val="1"/>
      <w:numFmt w:val="decimal"/>
      <w:lvlText w:val="%5、"/>
      <w:lvlJc w:val="left"/>
      <w:pPr>
        <w:ind w:left="2586" w:firstLine="4506"/>
      </w:pPr>
    </w:lvl>
    <w:lvl w:ilvl="5">
      <w:start w:val="1"/>
      <w:numFmt w:val="lowerRoman"/>
      <w:lvlText w:val="%6."/>
      <w:lvlJc w:val="right"/>
      <w:pPr>
        <w:ind w:left="3066" w:firstLine="5466"/>
      </w:pPr>
    </w:lvl>
    <w:lvl w:ilvl="6">
      <w:start w:val="1"/>
      <w:numFmt w:val="decimal"/>
      <w:lvlText w:val="%7."/>
      <w:lvlJc w:val="left"/>
      <w:pPr>
        <w:ind w:left="3546" w:firstLine="6426"/>
      </w:pPr>
    </w:lvl>
    <w:lvl w:ilvl="7">
      <w:start w:val="1"/>
      <w:numFmt w:val="decimal"/>
      <w:lvlText w:val="%8、"/>
      <w:lvlJc w:val="left"/>
      <w:pPr>
        <w:ind w:left="4026" w:firstLine="7386"/>
      </w:pPr>
    </w:lvl>
    <w:lvl w:ilvl="8">
      <w:start w:val="1"/>
      <w:numFmt w:val="lowerRoman"/>
      <w:lvlText w:val="%9."/>
      <w:lvlJc w:val="right"/>
      <w:pPr>
        <w:ind w:left="4506" w:firstLine="8346"/>
      </w:pPr>
    </w:lvl>
  </w:abstractNum>
  <w:abstractNum w:abstractNumId="4" w15:restartNumberingAfterBreak="0">
    <w:nsid w:val="7B70568F"/>
    <w:multiLevelType w:val="hybridMultilevel"/>
    <w:tmpl w:val="A81A62BC"/>
    <w:lvl w:ilvl="0" w:tplc="9D7C4E8C">
      <w:start w:val="1"/>
      <w:numFmt w:val="upperLetter"/>
      <w:lvlText w:val="%1.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A2"/>
    <w:rsid w:val="00001AEF"/>
    <w:rsid w:val="00001D8B"/>
    <w:rsid w:val="00002CB0"/>
    <w:rsid w:val="00003250"/>
    <w:rsid w:val="000038DD"/>
    <w:rsid w:val="00006B53"/>
    <w:rsid w:val="00006FFE"/>
    <w:rsid w:val="0001260A"/>
    <w:rsid w:val="0001735A"/>
    <w:rsid w:val="0002512C"/>
    <w:rsid w:val="000318A2"/>
    <w:rsid w:val="00031E03"/>
    <w:rsid w:val="000364D4"/>
    <w:rsid w:val="000369C2"/>
    <w:rsid w:val="00036DCA"/>
    <w:rsid w:val="000378EF"/>
    <w:rsid w:val="00042FCF"/>
    <w:rsid w:val="00044932"/>
    <w:rsid w:val="00045407"/>
    <w:rsid w:val="00045DFD"/>
    <w:rsid w:val="00045EB9"/>
    <w:rsid w:val="000519BE"/>
    <w:rsid w:val="00051B6D"/>
    <w:rsid w:val="000542AD"/>
    <w:rsid w:val="00064F2A"/>
    <w:rsid w:val="000676EB"/>
    <w:rsid w:val="00071DE1"/>
    <w:rsid w:val="00076985"/>
    <w:rsid w:val="00077009"/>
    <w:rsid w:val="00077C3A"/>
    <w:rsid w:val="00081108"/>
    <w:rsid w:val="000833B9"/>
    <w:rsid w:val="00084053"/>
    <w:rsid w:val="00084E50"/>
    <w:rsid w:val="000923CF"/>
    <w:rsid w:val="00092568"/>
    <w:rsid w:val="000929EE"/>
    <w:rsid w:val="00095483"/>
    <w:rsid w:val="00095626"/>
    <w:rsid w:val="00097BB7"/>
    <w:rsid w:val="000A0291"/>
    <w:rsid w:val="000A04C2"/>
    <w:rsid w:val="000A0F91"/>
    <w:rsid w:val="000A7901"/>
    <w:rsid w:val="000B1C93"/>
    <w:rsid w:val="000B3930"/>
    <w:rsid w:val="000B3F9A"/>
    <w:rsid w:val="000B4357"/>
    <w:rsid w:val="000B5866"/>
    <w:rsid w:val="000B5ADD"/>
    <w:rsid w:val="000B5F60"/>
    <w:rsid w:val="000B6352"/>
    <w:rsid w:val="000B7140"/>
    <w:rsid w:val="000C0083"/>
    <w:rsid w:val="000C0BF6"/>
    <w:rsid w:val="000C34B5"/>
    <w:rsid w:val="000C7B06"/>
    <w:rsid w:val="000C7F23"/>
    <w:rsid w:val="000D10BD"/>
    <w:rsid w:val="000D380D"/>
    <w:rsid w:val="000D4071"/>
    <w:rsid w:val="000D52F2"/>
    <w:rsid w:val="000E56E0"/>
    <w:rsid w:val="000E618C"/>
    <w:rsid w:val="000E7FDB"/>
    <w:rsid w:val="000F0A1A"/>
    <w:rsid w:val="000F1C90"/>
    <w:rsid w:val="000F51C2"/>
    <w:rsid w:val="000F73FE"/>
    <w:rsid w:val="00102AD1"/>
    <w:rsid w:val="00102D58"/>
    <w:rsid w:val="00104AE3"/>
    <w:rsid w:val="00105FAD"/>
    <w:rsid w:val="00106485"/>
    <w:rsid w:val="00111277"/>
    <w:rsid w:val="00124D18"/>
    <w:rsid w:val="00125141"/>
    <w:rsid w:val="001256BB"/>
    <w:rsid w:val="0012727E"/>
    <w:rsid w:val="001329A0"/>
    <w:rsid w:val="00134CFE"/>
    <w:rsid w:val="00135AF3"/>
    <w:rsid w:val="00137B79"/>
    <w:rsid w:val="00140BDD"/>
    <w:rsid w:val="00141CA5"/>
    <w:rsid w:val="0014216C"/>
    <w:rsid w:val="001447DC"/>
    <w:rsid w:val="00145D84"/>
    <w:rsid w:val="00146575"/>
    <w:rsid w:val="00146E89"/>
    <w:rsid w:val="00147325"/>
    <w:rsid w:val="00150CE8"/>
    <w:rsid w:val="00150E31"/>
    <w:rsid w:val="0015323C"/>
    <w:rsid w:val="00153476"/>
    <w:rsid w:val="0015359B"/>
    <w:rsid w:val="001553B0"/>
    <w:rsid w:val="0016164B"/>
    <w:rsid w:val="00164E6F"/>
    <w:rsid w:val="00164FEC"/>
    <w:rsid w:val="00165F7C"/>
    <w:rsid w:val="00170C69"/>
    <w:rsid w:val="00172B0E"/>
    <w:rsid w:val="00176D5D"/>
    <w:rsid w:val="0017789E"/>
    <w:rsid w:val="00182B7E"/>
    <w:rsid w:val="00185040"/>
    <w:rsid w:val="00185BC4"/>
    <w:rsid w:val="001909C7"/>
    <w:rsid w:val="00191612"/>
    <w:rsid w:val="00191880"/>
    <w:rsid w:val="0019485B"/>
    <w:rsid w:val="0019527D"/>
    <w:rsid w:val="001967A6"/>
    <w:rsid w:val="001A1676"/>
    <w:rsid w:val="001A186C"/>
    <w:rsid w:val="001A362A"/>
    <w:rsid w:val="001A3DC3"/>
    <w:rsid w:val="001A4CD4"/>
    <w:rsid w:val="001A57B7"/>
    <w:rsid w:val="001A5929"/>
    <w:rsid w:val="001A5A88"/>
    <w:rsid w:val="001A672F"/>
    <w:rsid w:val="001A6C75"/>
    <w:rsid w:val="001B66E5"/>
    <w:rsid w:val="001B7997"/>
    <w:rsid w:val="001B7AC6"/>
    <w:rsid w:val="001C0C6D"/>
    <w:rsid w:val="001C2DE3"/>
    <w:rsid w:val="001D1A79"/>
    <w:rsid w:val="001D1C00"/>
    <w:rsid w:val="001D22F6"/>
    <w:rsid w:val="001D2668"/>
    <w:rsid w:val="001D53A2"/>
    <w:rsid w:val="001E696B"/>
    <w:rsid w:val="001E6F15"/>
    <w:rsid w:val="001F11D5"/>
    <w:rsid w:val="001F1852"/>
    <w:rsid w:val="001F1E8A"/>
    <w:rsid w:val="001F22EE"/>
    <w:rsid w:val="001F29CA"/>
    <w:rsid w:val="001F69F1"/>
    <w:rsid w:val="0020026F"/>
    <w:rsid w:val="002020F5"/>
    <w:rsid w:val="00204D0B"/>
    <w:rsid w:val="00205880"/>
    <w:rsid w:val="0020711C"/>
    <w:rsid w:val="00213676"/>
    <w:rsid w:val="00213827"/>
    <w:rsid w:val="00216BD7"/>
    <w:rsid w:val="00217D89"/>
    <w:rsid w:val="00217EA3"/>
    <w:rsid w:val="00222CFD"/>
    <w:rsid w:val="0022351D"/>
    <w:rsid w:val="00227793"/>
    <w:rsid w:val="002278EA"/>
    <w:rsid w:val="002308FD"/>
    <w:rsid w:val="00231D35"/>
    <w:rsid w:val="00233D79"/>
    <w:rsid w:val="00236109"/>
    <w:rsid w:val="00236CDE"/>
    <w:rsid w:val="00240237"/>
    <w:rsid w:val="002409F6"/>
    <w:rsid w:val="0024112D"/>
    <w:rsid w:val="00242C5B"/>
    <w:rsid w:val="00242E7A"/>
    <w:rsid w:val="002448F5"/>
    <w:rsid w:val="0024699C"/>
    <w:rsid w:val="00247D4F"/>
    <w:rsid w:val="00250CAC"/>
    <w:rsid w:val="00251199"/>
    <w:rsid w:val="00253E3F"/>
    <w:rsid w:val="002540A7"/>
    <w:rsid w:val="00254B49"/>
    <w:rsid w:val="00254E2E"/>
    <w:rsid w:val="002575FA"/>
    <w:rsid w:val="002578C0"/>
    <w:rsid w:val="00260057"/>
    <w:rsid w:val="00260F04"/>
    <w:rsid w:val="002613BC"/>
    <w:rsid w:val="00262D5C"/>
    <w:rsid w:val="0026318C"/>
    <w:rsid w:val="002640BB"/>
    <w:rsid w:val="00264A79"/>
    <w:rsid w:val="00267230"/>
    <w:rsid w:val="002673E8"/>
    <w:rsid w:val="00267DEC"/>
    <w:rsid w:val="00271ACC"/>
    <w:rsid w:val="0027353A"/>
    <w:rsid w:val="00277726"/>
    <w:rsid w:val="00280520"/>
    <w:rsid w:val="00286C90"/>
    <w:rsid w:val="00287E3A"/>
    <w:rsid w:val="002914EB"/>
    <w:rsid w:val="00291F1F"/>
    <w:rsid w:val="00295D21"/>
    <w:rsid w:val="00297AFB"/>
    <w:rsid w:val="00297C77"/>
    <w:rsid w:val="002A1D86"/>
    <w:rsid w:val="002A4093"/>
    <w:rsid w:val="002A7124"/>
    <w:rsid w:val="002B0BEB"/>
    <w:rsid w:val="002B2AD8"/>
    <w:rsid w:val="002B3E0D"/>
    <w:rsid w:val="002B4B96"/>
    <w:rsid w:val="002B55C3"/>
    <w:rsid w:val="002B5A46"/>
    <w:rsid w:val="002C00E6"/>
    <w:rsid w:val="002C276B"/>
    <w:rsid w:val="002C491B"/>
    <w:rsid w:val="002C4D33"/>
    <w:rsid w:val="002C52BA"/>
    <w:rsid w:val="002D06DA"/>
    <w:rsid w:val="002D1B9F"/>
    <w:rsid w:val="002D30BF"/>
    <w:rsid w:val="002D3FBF"/>
    <w:rsid w:val="002E099E"/>
    <w:rsid w:val="002E2F07"/>
    <w:rsid w:val="002E5E36"/>
    <w:rsid w:val="002E6681"/>
    <w:rsid w:val="002F0DFC"/>
    <w:rsid w:val="002F19F9"/>
    <w:rsid w:val="002F1ACB"/>
    <w:rsid w:val="002F4D0C"/>
    <w:rsid w:val="002F4D6E"/>
    <w:rsid w:val="002F5793"/>
    <w:rsid w:val="002F73B0"/>
    <w:rsid w:val="00300173"/>
    <w:rsid w:val="0030037F"/>
    <w:rsid w:val="0030083C"/>
    <w:rsid w:val="00301BBB"/>
    <w:rsid w:val="00302A0A"/>
    <w:rsid w:val="003040FF"/>
    <w:rsid w:val="003047A6"/>
    <w:rsid w:val="00304F82"/>
    <w:rsid w:val="00307047"/>
    <w:rsid w:val="00310AE9"/>
    <w:rsid w:val="00312ADB"/>
    <w:rsid w:val="00313E69"/>
    <w:rsid w:val="00320320"/>
    <w:rsid w:val="00323C79"/>
    <w:rsid w:val="00326A1A"/>
    <w:rsid w:val="003328FD"/>
    <w:rsid w:val="003329B3"/>
    <w:rsid w:val="00332ABD"/>
    <w:rsid w:val="00332C88"/>
    <w:rsid w:val="003334FF"/>
    <w:rsid w:val="00334222"/>
    <w:rsid w:val="003352A5"/>
    <w:rsid w:val="00337BDA"/>
    <w:rsid w:val="00340208"/>
    <w:rsid w:val="00344E59"/>
    <w:rsid w:val="00345C6C"/>
    <w:rsid w:val="00346FB6"/>
    <w:rsid w:val="0034723D"/>
    <w:rsid w:val="003511FE"/>
    <w:rsid w:val="00352773"/>
    <w:rsid w:val="00353D1F"/>
    <w:rsid w:val="00355F14"/>
    <w:rsid w:val="003606FF"/>
    <w:rsid w:val="003607BE"/>
    <w:rsid w:val="00360C32"/>
    <w:rsid w:val="003620FF"/>
    <w:rsid w:val="00370470"/>
    <w:rsid w:val="00372A60"/>
    <w:rsid w:val="00374E5C"/>
    <w:rsid w:val="003806B2"/>
    <w:rsid w:val="003809F1"/>
    <w:rsid w:val="0039046D"/>
    <w:rsid w:val="0039180F"/>
    <w:rsid w:val="00392F6D"/>
    <w:rsid w:val="00396C6B"/>
    <w:rsid w:val="003A0611"/>
    <w:rsid w:val="003A0F72"/>
    <w:rsid w:val="003A13A5"/>
    <w:rsid w:val="003A1B98"/>
    <w:rsid w:val="003A504B"/>
    <w:rsid w:val="003B04A1"/>
    <w:rsid w:val="003B1187"/>
    <w:rsid w:val="003B193A"/>
    <w:rsid w:val="003B2814"/>
    <w:rsid w:val="003B3E62"/>
    <w:rsid w:val="003B54A0"/>
    <w:rsid w:val="003C1D85"/>
    <w:rsid w:val="003C4AD6"/>
    <w:rsid w:val="003C5F16"/>
    <w:rsid w:val="003E2743"/>
    <w:rsid w:val="003F0DF4"/>
    <w:rsid w:val="003F375D"/>
    <w:rsid w:val="003F436B"/>
    <w:rsid w:val="003F605E"/>
    <w:rsid w:val="003F65DB"/>
    <w:rsid w:val="003F68CA"/>
    <w:rsid w:val="00400AB0"/>
    <w:rsid w:val="00401B14"/>
    <w:rsid w:val="00401F0A"/>
    <w:rsid w:val="00402ADB"/>
    <w:rsid w:val="00403550"/>
    <w:rsid w:val="00404108"/>
    <w:rsid w:val="004043E7"/>
    <w:rsid w:val="00405D01"/>
    <w:rsid w:val="004109EC"/>
    <w:rsid w:val="00410D7D"/>
    <w:rsid w:val="00412EF3"/>
    <w:rsid w:val="004155AE"/>
    <w:rsid w:val="0041571F"/>
    <w:rsid w:val="00415938"/>
    <w:rsid w:val="0041753B"/>
    <w:rsid w:val="004176FE"/>
    <w:rsid w:val="00422A61"/>
    <w:rsid w:val="00425F4A"/>
    <w:rsid w:val="00426A57"/>
    <w:rsid w:val="00427BB2"/>
    <w:rsid w:val="004320F4"/>
    <w:rsid w:val="00433484"/>
    <w:rsid w:val="00433FBB"/>
    <w:rsid w:val="0043703D"/>
    <w:rsid w:val="00450AF0"/>
    <w:rsid w:val="004535E7"/>
    <w:rsid w:val="00456078"/>
    <w:rsid w:val="00463350"/>
    <w:rsid w:val="004641AC"/>
    <w:rsid w:val="00464B2C"/>
    <w:rsid w:val="00467B11"/>
    <w:rsid w:val="004710FE"/>
    <w:rsid w:val="004719BB"/>
    <w:rsid w:val="00471CBB"/>
    <w:rsid w:val="004723C0"/>
    <w:rsid w:val="00472551"/>
    <w:rsid w:val="00472555"/>
    <w:rsid w:val="00472761"/>
    <w:rsid w:val="0047364B"/>
    <w:rsid w:val="00477B7C"/>
    <w:rsid w:val="00480555"/>
    <w:rsid w:val="00482E71"/>
    <w:rsid w:val="00484489"/>
    <w:rsid w:val="004846F3"/>
    <w:rsid w:val="00486BC5"/>
    <w:rsid w:val="0049383F"/>
    <w:rsid w:val="004944D1"/>
    <w:rsid w:val="00496328"/>
    <w:rsid w:val="004A31F9"/>
    <w:rsid w:val="004A323A"/>
    <w:rsid w:val="004A5DF4"/>
    <w:rsid w:val="004A6844"/>
    <w:rsid w:val="004B31B6"/>
    <w:rsid w:val="004B367E"/>
    <w:rsid w:val="004B380E"/>
    <w:rsid w:val="004B7BDC"/>
    <w:rsid w:val="004C0596"/>
    <w:rsid w:val="004C2E23"/>
    <w:rsid w:val="004C3E48"/>
    <w:rsid w:val="004D0200"/>
    <w:rsid w:val="004D4466"/>
    <w:rsid w:val="004D48EB"/>
    <w:rsid w:val="004D5868"/>
    <w:rsid w:val="004D6DD2"/>
    <w:rsid w:val="004D7EB4"/>
    <w:rsid w:val="004E0371"/>
    <w:rsid w:val="004E2AAA"/>
    <w:rsid w:val="004E6589"/>
    <w:rsid w:val="004F12BB"/>
    <w:rsid w:val="004F200A"/>
    <w:rsid w:val="004F3718"/>
    <w:rsid w:val="004F37D6"/>
    <w:rsid w:val="004F7F8B"/>
    <w:rsid w:val="0050022C"/>
    <w:rsid w:val="00500C6C"/>
    <w:rsid w:val="00503081"/>
    <w:rsid w:val="005038FA"/>
    <w:rsid w:val="00503B1F"/>
    <w:rsid w:val="005046C5"/>
    <w:rsid w:val="005047EA"/>
    <w:rsid w:val="00505F86"/>
    <w:rsid w:val="005065D7"/>
    <w:rsid w:val="005102A3"/>
    <w:rsid w:val="005106F0"/>
    <w:rsid w:val="00511AB1"/>
    <w:rsid w:val="005130D4"/>
    <w:rsid w:val="00515948"/>
    <w:rsid w:val="00515D4A"/>
    <w:rsid w:val="005164D4"/>
    <w:rsid w:val="005167D3"/>
    <w:rsid w:val="00517091"/>
    <w:rsid w:val="0051772D"/>
    <w:rsid w:val="00520539"/>
    <w:rsid w:val="00522F38"/>
    <w:rsid w:val="00523612"/>
    <w:rsid w:val="00524DBD"/>
    <w:rsid w:val="00526347"/>
    <w:rsid w:val="00526481"/>
    <w:rsid w:val="0053052E"/>
    <w:rsid w:val="005346D5"/>
    <w:rsid w:val="005362B5"/>
    <w:rsid w:val="00536C21"/>
    <w:rsid w:val="00542BAB"/>
    <w:rsid w:val="005433BD"/>
    <w:rsid w:val="00544839"/>
    <w:rsid w:val="00552079"/>
    <w:rsid w:val="0055221F"/>
    <w:rsid w:val="00560309"/>
    <w:rsid w:val="00560D3E"/>
    <w:rsid w:val="00561B6A"/>
    <w:rsid w:val="00562EEA"/>
    <w:rsid w:val="00564065"/>
    <w:rsid w:val="00564AFE"/>
    <w:rsid w:val="00564FB1"/>
    <w:rsid w:val="005652CE"/>
    <w:rsid w:val="0056591A"/>
    <w:rsid w:val="00566B5D"/>
    <w:rsid w:val="0057445E"/>
    <w:rsid w:val="00584770"/>
    <w:rsid w:val="005850E6"/>
    <w:rsid w:val="00585AC3"/>
    <w:rsid w:val="005908F1"/>
    <w:rsid w:val="005912D2"/>
    <w:rsid w:val="00591B65"/>
    <w:rsid w:val="005929C9"/>
    <w:rsid w:val="00594F3C"/>
    <w:rsid w:val="00597C8B"/>
    <w:rsid w:val="005A56D2"/>
    <w:rsid w:val="005A7A46"/>
    <w:rsid w:val="005B67CA"/>
    <w:rsid w:val="005B6807"/>
    <w:rsid w:val="005B6B6D"/>
    <w:rsid w:val="005B7EA3"/>
    <w:rsid w:val="005C06BB"/>
    <w:rsid w:val="005C1B8A"/>
    <w:rsid w:val="005C435E"/>
    <w:rsid w:val="005C5811"/>
    <w:rsid w:val="005C5A07"/>
    <w:rsid w:val="005C5B6B"/>
    <w:rsid w:val="005C6413"/>
    <w:rsid w:val="005C73A8"/>
    <w:rsid w:val="005C7B56"/>
    <w:rsid w:val="005C7E0C"/>
    <w:rsid w:val="005D0C69"/>
    <w:rsid w:val="005D2A55"/>
    <w:rsid w:val="005D2B82"/>
    <w:rsid w:val="005D4520"/>
    <w:rsid w:val="005D7665"/>
    <w:rsid w:val="005E1B17"/>
    <w:rsid w:val="005E3C18"/>
    <w:rsid w:val="005E4C7A"/>
    <w:rsid w:val="005E584B"/>
    <w:rsid w:val="005E6344"/>
    <w:rsid w:val="005E71FD"/>
    <w:rsid w:val="005F0B4F"/>
    <w:rsid w:val="005F3A0C"/>
    <w:rsid w:val="005F56C2"/>
    <w:rsid w:val="005F576E"/>
    <w:rsid w:val="00602C49"/>
    <w:rsid w:val="00606B7D"/>
    <w:rsid w:val="00612AC0"/>
    <w:rsid w:val="00613083"/>
    <w:rsid w:val="0061487D"/>
    <w:rsid w:val="00617284"/>
    <w:rsid w:val="006174D9"/>
    <w:rsid w:val="00617F4D"/>
    <w:rsid w:val="0062045E"/>
    <w:rsid w:val="00624750"/>
    <w:rsid w:val="0062514C"/>
    <w:rsid w:val="006263B6"/>
    <w:rsid w:val="0063263B"/>
    <w:rsid w:val="00633CBB"/>
    <w:rsid w:val="00635814"/>
    <w:rsid w:val="00635CB0"/>
    <w:rsid w:val="00636347"/>
    <w:rsid w:val="00640EE5"/>
    <w:rsid w:val="00642644"/>
    <w:rsid w:val="0064288A"/>
    <w:rsid w:val="00642F46"/>
    <w:rsid w:val="00647745"/>
    <w:rsid w:val="00647D4C"/>
    <w:rsid w:val="00655FD1"/>
    <w:rsid w:val="006566A3"/>
    <w:rsid w:val="00660718"/>
    <w:rsid w:val="00660B7E"/>
    <w:rsid w:val="0066175B"/>
    <w:rsid w:val="00661849"/>
    <w:rsid w:val="006625B6"/>
    <w:rsid w:val="00662698"/>
    <w:rsid w:val="006637BE"/>
    <w:rsid w:val="00663FDB"/>
    <w:rsid w:val="006677B0"/>
    <w:rsid w:val="006701D3"/>
    <w:rsid w:val="006703FF"/>
    <w:rsid w:val="00680405"/>
    <w:rsid w:val="00682639"/>
    <w:rsid w:val="00683A43"/>
    <w:rsid w:val="006914AB"/>
    <w:rsid w:val="00694B94"/>
    <w:rsid w:val="00694EA2"/>
    <w:rsid w:val="00695966"/>
    <w:rsid w:val="00696F8B"/>
    <w:rsid w:val="00697C98"/>
    <w:rsid w:val="006A0690"/>
    <w:rsid w:val="006A5AAD"/>
    <w:rsid w:val="006A696A"/>
    <w:rsid w:val="006B16B2"/>
    <w:rsid w:val="006B2282"/>
    <w:rsid w:val="006B2625"/>
    <w:rsid w:val="006B288E"/>
    <w:rsid w:val="006B537C"/>
    <w:rsid w:val="006C482C"/>
    <w:rsid w:val="006C5E65"/>
    <w:rsid w:val="006C6944"/>
    <w:rsid w:val="006C7000"/>
    <w:rsid w:val="006C735F"/>
    <w:rsid w:val="006D0412"/>
    <w:rsid w:val="006D09D0"/>
    <w:rsid w:val="006D482D"/>
    <w:rsid w:val="006D4DE2"/>
    <w:rsid w:val="006D5B8A"/>
    <w:rsid w:val="006D6C7E"/>
    <w:rsid w:val="006E29A1"/>
    <w:rsid w:val="006E326A"/>
    <w:rsid w:val="006E40A7"/>
    <w:rsid w:val="006E569B"/>
    <w:rsid w:val="006E7D09"/>
    <w:rsid w:val="006E7E83"/>
    <w:rsid w:val="006F22BE"/>
    <w:rsid w:val="006F39BC"/>
    <w:rsid w:val="006F55AD"/>
    <w:rsid w:val="006F5836"/>
    <w:rsid w:val="00700021"/>
    <w:rsid w:val="00704E91"/>
    <w:rsid w:val="00704FF4"/>
    <w:rsid w:val="007062CE"/>
    <w:rsid w:val="007126BA"/>
    <w:rsid w:val="00713A07"/>
    <w:rsid w:val="0071615E"/>
    <w:rsid w:val="007227D2"/>
    <w:rsid w:val="00723FD2"/>
    <w:rsid w:val="007247AC"/>
    <w:rsid w:val="0073169C"/>
    <w:rsid w:val="007342AD"/>
    <w:rsid w:val="007352B0"/>
    <w:rsid w:val="007377AF"/>
    <w:rsid w:val="00741DB9"/>
    <w:rsid w:val="00742EE3"/>
    <w:rsid w:val="00743181"/>
    <w:rsid w:val="00743778"/>
    <w:rsid w:val="00755512"/>
    <w:rsid w:val="00755FFC"/>
    <w:rsid w:val="00757ACD"/>
    <w:rsid w:val="007639F0"/>
    <w:rsid w:val="00766D91"/>
    <w:rsid w:val="007670DD"/>
    <w:rsid w:val="0076774E"/>
    <w:rsid w:val="0077094D"/>
    <w:rsid w:val="00770F2B"/>
    <w:rsid w:val="00772C06"/>
    <w:rsid w:val="0077556E"/>
    <w:rsid w:val="0077652C"/>
    <w:rsid w:val="0077681A"/>
    <w:rsid w:val="00776B6F"/>
    <w:rsid w:val="00777FA2"/>
    <w:rsid w:val="007814E8"/>
    <w:rsid w:val="00784D0C"/>
    <w:rsid w:val="00784D79"/>
    <w:rsid w:val="00785D27"/>
    <w:rsid w:val="00786157"/>
    <w:rsid w:val="00786284"/>
    <w:rsid w:val="00787635"/>
    <w:rsid w:val="00792981"/>
    <w:rsid w:val="0079564A"/>
    <w:rsid w:val="007A0137"/>
    <w:rsid w:val="007A01E7"/>
    <w:rsid w:val="007A25C7"/>
    <w:rsid w:val="007A2881"/>
    <w:rsid w:val="007A65CA"/>
    <w:rsid w:val="007B0936"/>
    <w:rsid w:val="007B0FD9"/>
    <w:rsid w:val="007B2F45"/>
    <w:rsid w:val="007B4F40"/>
    <w:rsid w:val="007B5426"/>
    <w:rsid w:val="007B5A12"/>
    <w:rsid w:val="007C1EE3"/>
    <w:rsid w:val="007C2964"/>
    <w:rsid w:val="007C40E8"/>
    <w:rsid w:val="007C55F7"/>
    <w:rsid w:val="007C5E06"/>
    <w:rsid w:val="007C7BB2"/>
    <w:rsid w:val="007D0F15"/>
    <w:rsid w:val="007D1038"/>
    <w:rsid w:val="007D3439"/>
    <w:rsid w:val="007D37F8"/>
    <w:rsid w:val="007D3C39"/>
    <w:rsid w:val="007D5669"/>
    <w:rsid w:val="007E0399"/>
    <w:rsid w:val="007E2788"/>
    <w:rsid w:val="007E624D"/>
    <w:rsid w:val="007F198E"/>
    <w:rsid w:val="007F3C08"/>
    <w:rsid w:val="007F5AD9"/>
    <w:rsid w:val="007F630C"/>
    <w:rsid w:val="00800199"/>
    <w:rsid w:val="008005FC"/>
    <w:rsid w:val="008040CB"/>
    <w:rsid w:val="00806132"/>
    <w:rsid w:val="00806D61"/>
    <w:rsid w:val="00807167"/>
    <w:rsid w:val="00811C87"/>
    <w:rsid w:val="0081355E"/>
    <w:rsid w:val="00817289"/>
    <w:rsid w:val="008212F3"/>
    <w:rsid w:val="008213C1"/>
    <w:rsid w:val="00822A63"/>
    <w:rsid w:val="00822B8C"/>
    <w:rsid w:val="00823B7E"/>
    <w:rsid w:val="00825A56"/>
    <w:rsid w:val="00827562"/>
    <w:rsid w:val="008313C2"/>
    <w:rsid w:val="00833809"/>
    <w:rsid w:val="00833F23"/>
    <w:rsid w:val="008419DD"/>
    <w:rsid w:val="00843D1A"/>
    <w:rsid w:val="008452C1"/>
    <w:rsid w:val="00845B9A"/>
    <w:rsid w:val="00846CBF"/>
    <w:rsid w:val="00856573"/>
    <w:rsid w:val="008570F8"/>
    <w:rsid w:val="008606D5"/>
    <w:rsid w:val="008638A9"/>
    <w:rsid w:val="00863BAA"/>
    <w:rsid w:val="00864209"/>
    <w:rsid w:val="00864CE1"/>
    <w:rsid w:val="00867053"/>
    <w:rsid w:val="0087129E"/>
    <w:rsid w:val="00873BAA"/>
    <w:rsid w:val="008749DC"/>
    <w:rsid w:val="0087585D"/>
    <w:rsid w:val="00875B2D"/>
    <w:rsid w:val="008769FB"/>
    <w:rsid w:val="00877044"/>
    <w:rsid w:val="00880062"/>
    <w:rsid w:val="00880F33"/>
    <w:rsid w:val="00883EC2"/>
    <w:rsid w:val="00884C3C"/>
    <w:rsid w:val="00885570"/>
    <w:rsid w:val="00887333"/>
    <w:rsid w:val="00894692"/>
    <w:rsid w:val="00894F01"/>
    <w:rsid w:val="00894F69"/>
    <w:rsid w:val="008A045E"/>
    <w:rsid w:val="008A156E"/>
    <w:rsid w:val="008A4428"/>
    <w:rsid w:val="008A77D7"/>
    <w:rsid w:val="008B3565"/>
    <w:rsid w:val="008B4D8F"/>
    <w:rsid w:val="008C07CA"/>
    <w:rsid w:val="008C1DC3"/>
    <w:rsid w:val="008D0E98"/>
    <w:rsid w:val="008D157E"/>
    <w:rsid w:val="008D2336"/>
    <w:rsid w:val="008D3B3E"/>
    <w:rsid w:val="008D5CE2"/>
    <w:rsid w:val="008D6208"/>
    <w:rsid w:val="008D7A5E"/>
    <w:rsid w:val="008E34C5"/>
    <w:rsid w:val="008E371A"/>
    <w:rsid w:val="008E550A"/>
    <w:rsid w:val="008E6C43"/>
    <w:rsid w:val="008F07B8"/>
    <w:rsid w:val="008F3FA9"/>
    <w:rsid w:val="008F4DB1"/>
    <w:rsid w:val="008F5120"/>
    <w:rsid w:val="008F55C1"/>
    <w:rsid w:val="00900550"/>
    <w:rsid w:val="00901193"/>
    <w:rsid w:val="00903D3A"/>
    <w:rsid w:val="00904B4F"/>
    <w:rsid w:val="00907FF2"/>
    <w:rsid w:val="00914ADD"/>
    <w:rsid w:val="00915A06"/>
    <w:rsid w:val="00916B43"/>
    <w:rsid w:val="00916C03"/>
    <w:rsid w:val="00916F92"/>
    <w:rsid w:val="009170BB"/>
    <w:rsid w:val="0091798E"/>
    <w:rsid w:val="0092477D"/>
    <w:rsid w:val="00924A16"/>
    <w:rsid w:val="00925636"/>
    <w:rsid w:val="00925918"/>
    <w:rsid w:val="009277C0"/>
    <w:rsid w:val="00927BDB"/>
    <w:rsid w:val="00930F11"/>
    <w:rsid w:val="00932BDA"/>
    <w:rsid w:val="00936B61"/>
    <w:rsid w:val="00942209"/>
    <w:rsid w:val="00942B38"/>
    <w:rsid w:val="00943C41"/>
    <w:rsid w:val="00945EED"/>
    <w:rsid w:val="00945F65"/>
    <w:rsid w:val="00946B9B"/>
    <w:rsid w:val="009568B6"/>
    <w:rsid w:val="00957714"/>
    <w:rsid w:val="00960AC2"/>
    <w:rsid w:val="00962126"/>
    <w:rsid w:val="00964312"/>
    <w:rsid w:val="009653C7"/>
    <w:rsid w:val="009655AF"/>
    <w:rsid w:val="0096605F"/>
    <w:rsid w:val="00966582"/>
    <w:rsid w:val="00966632"/>
    <w:rsid w:val="00966B37"/>
    <w:rsid w:val="00966D25"/>
    <w:rsid w:val="00973ADE"/>
    <w:rsid w:val="009746ED"/>
    <w:rsid w:val="009809FA"/>
    <w:rsid w:val="009826A7"/>
    <w:rsid w:val="00983A2A"/>
    <w:rsid w:val="00983EA4"/>
    <w:rsid w:val="009859FB"/>
    <w:rsid w:val="00985ED8"/>
    <w:rsid w:val="00991973"/>
    <w:rsid w:val="009935E9"/>
    <w:rsid w:val="009961D1"/>
    <w:rsid w:val="00996F29"/>
    <w:rsid w:val="00997F6A"/>
    <w:rsid w:val="009A1FEF"/>
    <w:rsid w:val="009A2057"/>
    <w:rsid w:val="009A298A"/>
    <w:rsid w:val="009A2E9F"/>
    <w:rsid w:val="009A41B3"/>
    <w:rsid w:val="009A5071"/>
    <w:rsid w:val="009A56EF"/>
    <w:rsid w:val="009A759F"/>
    <w:rsid w:val="009B31A0"/>
    <w:rsid w:val="009B4232"/>
    <w:rsid w:val="009B6437"/>
    <w:rsid w:val="009B6A72"/>
    <w:rsid w:val="009B6DA7"/>
    <w:rsid w:val="009B7BFA"/>
    <w:rsid w:val="009C06A8"/>
    <w:rsid w:val="009C25BF"/>
    <w:rsid w:val="009C6EDA"/>
    <w:rsid w:val="009C6FE1"/>
    <w:rsid w:val="009D1664"/>
    <w:rsid w:val="009D2FCE"/>
    <w:rsid w:val="009D402B"/>
    <w:rsid w:val="009D5CA5"/>
    <w:rsid w:val="009D6B32"/>
    <w:rsid w:val="009E1972"/>
    <w:rsid w:val="009E2535"/>
    <w:rsid w:val="009E2DE1"/>
    <w:rsid w:val="009E34B9"/>
    <w:rsid w:val="009E3EB2"/>
    <w:rsid w:val="009E4559"/>
    <w:rsid w:val="009E45D4"/>
    <w:rsid w:val="009E6EA9"/>
    <w:rsid w:val="009E7AED"/>
    <w:rsid w:val="009E7B2F"/>
    <w:rsid w:val="009F003C"/>
    <w:rsid w:val="009F0433"/>
    <w:rsid w:val="009F4DEB"/>
    <w:rsid w:val="009F5B2A"/>
    <w:rsid w:val="009F6527"/>
    <w:rsid w:val="009F6F4A"/>
    <w:rsid w:val="00A02372"/>
    <w:rsid w:val="00A03116"/>
    <w:rsid w:val="00A04034"/>
    <w:rsid w:val="00A04C85"/>
    <w:rsid w:val="00A07F73"/>
    <w:rsid w:val="00A10D19"/>
    <w:rsid w:val="00A138F3"/>
    <w:rsid w:val="00A13FCC"/>
    <w:rsid w:val="00A14D57"/>
    <w:rsid w:val="00A16FCB"/>
    <w:rsid w:val="00A171C4"/>
    <w:rsid w:val="00A2120B"/>
    <w:rsid w:val="00A2124C"/>
    <w:rsid w:val="00A2227B"/>
    <w:rsid w:val="00A2276E"/>
    <w:rsid w:val="00A24FC5"/>
    <w:rsid w:val="00A255D5"/>
    <w:rsid w:val="00A32CD5"/>
    <w:rsid w:val="00A33514"/>
    <w:rsid w:val="00A33D2E"/>
    <w:rsid w:val="00A3558E"/>
    <w:rsid w:val="00A4047A"/>
    <w:rsid w:val="00A418FE"/>
    <w:rsid w:val="00A46B3F"/>
    <w:rsid w:val="00A5255C"/>
    <w:rsid w:val="00A52872"/>
    <w:rsid w:val="00A547B5"/>
    <w:rsid w:val="00A55522"/>
    <w:rsid w:val="00A56B3D"/>
    <w:rsid w:val="00A643EA"/>
    <w:rsid w:val="00A66012"/>
    <w:rsid w:val="00A67027"/>
    <w:rsid w:val="00A6702B"/>
    <w:rsid w:val="00A75588"/>
    <w:rsid w:val="00A80D6A"/>
    <w:rsid w:val="00A80F80"/>
    <w:rsid w:val="00A84225"/>
    <w:rsid w:val="00A8543C"/>
    <w:rsid w:val="00A8605A"/>
    <w:rsid w:val="00A86596"/>
    <w:rsid w:val="00A90051"/>
    <w:rsid w:val="00A90AC0"/>
    <w:rsid w:val="00A921E3"/>
    <w:rsid w:val="00A93B34"/>
    <w:rsid w:val="00A9446D"/>
    <w:rsid w:val="00A9518E"/>
    <w:rsid w:val="00A96250"/>
    <w:rsid w:val="00A9633F"/>
    <w:rsid w:val="00A977E2"/>
    <w:rsid w:val="00AA028A"/>
    <w:rsid w:val="00AA09DE"/>
    <w:rsid w:val="00AA243C"/>
    <w:rsid w:val="00AA69D1"/>
    <w:rsid w:val="00AA79B2"/>
    <w:rsid w:val="00AB1958"/>
    <w:rsid w:val="00AB1D2D"/>
    <w:rsid w:val="00AC334C"/>
    <w:rsid w:val="00AC3846"/>
    <w:rsid w:val="00AC4C8C"/>
    <w:rsid w:val="00AC7AAB"/>
    <w:rsid w:val="00AD0420"/>
    <w:rsid w:val="00AD14A2"/>
    <w:rsid w:val="00AD16FE"/>
    <w:rsid w:val="00AD4445"/>
    <w:rsid w:val="00AD5EBC"/>
    <w:rsid w:val="00AD7101"/>
    <w:rsid w:val="00AD739A"/>
    <w:rsid w:val="00AE1612"/>
    <w:rsid w:val="00AE3B88"/>
    <w:rsid w:val="00AE6554"/>
    <w:rsid w:val="00AF23A6"/>
    <w:rsid w:val="00AF3269"/>
    <w:rsid w:val="00AF60DB"/>
    <w:rsid w:val="00AF666A"/>
    <w:rsid w:val="00AF7499"/>
    <w:rsid w:val="00B0019A"/>
    <w:rsid w:val="00B01FC8"/>
    <w:rsid w:val="00B04ED8"/>
    <w:rsid w:val="00B073C5"/>
    <w:rsid w:val="00B123E9"/>
    <w:rsid w:val="00B13DFF"/>
    <w:rsid w:val="00B164DC"/>
    <w:rsid w:val="00B170D9"/>
    <w:rsid w:val="00B30D29"/>
    <w:rsid w:val="00B314F4"/>
    <w:rsid w:val="00B328B3"/>
    <w:rsid w:val="00B351D0"/>
    <w:rsid w:val="00B35670"/>
    <w:rsid w:val="00B35CC7"/>
    <w:rsid w:val="00B40FA4"/>
    <w:rsid w:val="00B47A67"/>
    <w:rsid w:val="00B51415"/>
    <w:rsid w:val="00B515B3"/>
    <w:rsid w:val="00B516AF"/>
    <w:rsid w:val="00B545DD"/>
    <w:rsid w:val="00B60422"/>
    <w:rsid w:val="00B614A3"/>
    <w:rsid w:val="00B6371E"/>
    <w:rsid w:val="00B64F59"/>
    <w:rsid w:val="00B66B0E"/>
    <w:rsid w:val="00B66D40"/>
    <w:rsid w:val="00B70904"/>
    <w:rsid w:val="00B70BEE"/>
    <w:rsid w:val="00B71F8F"/>
    <w:rsid w:val="00B7294E"/>
    <w:rsid w:val="00B7392F"/>
    <w:rsid w:val="00B76EFF"/>
    <w:rsid w:val="00B770D2"/>
    <w:rsid w:val="00B8011A"/>
    <w:rsid w:val="00B80A64"/>
    <w:rsid w:val="00B85AA3"/>
    <w:rsid w:val="00B85EC6"/>
    <w:rsid w:val="00B87D3C"/>
    <w:rsid w:val="00B9005A"/>
    <w:rsid w:val="00B90933"/>
    <w:rsid w:val="00B9261A"/>
    <w:rsid w:val="00B928B0"/>
    <w:rsid w:val="00B936C7"/>
    <w:rsid w:val="00B93A2B"/>
    <w:rsid w:val="00BA2B7E"/>
    <w:rsid w:val="00BA3F0B"/>
    <w:rsid w:val="00BA51E8"/>
    <w:rsid w:val="00BA6373"/>
    <w:rsid w:val="00BB7F26"/>
    <w:rsid w:val="00BC0492"/>
    <w:rsid w:val="00BC27FD"/>
    <w:rsid w:val="00BC4664"/>
    <w:rsid w:val="00BC7D2B"/>
    <w:rsid w:val="00BD30B0"/>
    <w:rsid w:val="00BD3F0C"/>
    <w:rsid w:val="00BD4BA7"/>
    <w:rsid w:val="00BE115D"/>
    <w:rsid w:val="00BE3CD0"/>
    <w:rsid w:val="00BE51EF"/>
    <w:rsid w:val="00BE6E95"/>
    <w:rsid w:val="00BE6FAC"/>
    <w:rsid w:val="00BF04B2"/>
    <w:rsid w:val="00BF7AD4"/>
    <w:rsid w:val="00C0199E"/>
    <w:rsid w:val="00C02DE9"/>
    <w:rsid w:val="00C050C1"/>
    <w:rsid w:val="00C06864"/>
    <w:rsid w:val="00C07D37"/>
    <w:rsid w:val="00C10971"/>
    <w:rsid w:val="00C124B5"/>
    <w:rsid w:val="00C136E0"/>
    <w:rsid w:val="00C13794"/>
    <w:rsid w:val="00C13E36"/>
    <w:rsid w:val="00C14E72"/>
    <w:rsid w:val="00C15268"/>
    <w:rsid w:val="00C1608C"/>
    <w:rsid w:val="00C1623E"/>
    <w:rsid w:val="00C17A58"/>
    <w:rsid w:val="00C20533"/>
    <w:rsid w:val="00C2205B"/>
    <w:rsid w:val="00C2398F"/>
    <w:rsid w:val="00C244AF"/>
    <w:rsid w:val="00C2639D"/>
    <w:rsid w:val="00C26896"/>
    <w:rsid w:val="00C3003C"/>
    <w:rsid w:val="00C31033"/>
    <w:rsid w:val="00C314B8"/>
    <w:rsid w:val="00C33C47"/>
    <w:rsid w:val="00C3532A"/>
    <w:rsid w:val="00C377E6"/>
    <w:rsid w:val="00C4162C"/>
    <w:rsid w:val="00C4240B"/>
    <w:rsid w:val="00C43732"/>
    <w:rsid w:val="00C466F6"/>
    <w:rsid w:val="00C468D8"/>
    <w:rsid w:val="00C46BFE"/>
    <w:rsid w:val="00C5118D"/>
    <w:rsid w:val="00C514E0"/>
    <w:rsid w:val="00C71291"/>
    <w:rsid w:val="00C71781"/>
    <w:rsid w:val="00C72704"/>
    <w:rsid w:val="00C75780"/>
    <w:rsid w:val="00C816B9"/>
    <w:rsid w:val="00C84B72"/>
    <w:rsid w:val="00C86154"/>
    <w:rsid w:val="00C867FC"/>
    <w:rsid w:val="00C91160"/>
    <w:rsid w:val="00C92392"/>
    <w:rsid w:val="00C93E6D"/>
    <w:rsid w:val="00C94C5F"/>
    <w:rsid w:val="00C979A4"/>
    <w:rsid w:val="00CA094F"/>
    <w:rsid w:val="00CA2C4C"/>
    <w:rsid w:val="00CA3277"/>
    <w:rsid w:val="00CA4216"/>
    <w:rsid w:val="00CB0355"/>
    <w:rsid w:val="00CB1248"/>
    <w:rsid w:val="00CB2DC1"/>
    <w:rsid w:val="00CB3C3B"/>
    <w:rsid w:val="00CB3E8D"/>
    <w:rsid w:val="00CB48E5"/>
    <w:rsid w:val="00CC31C4"/>
    <w:rsid w:val="00CC333E"/>
    <w:rsid w:val="00CC443F"/>
    <w:rsid w:val="00CC472F"/>
    <w:rsid w:val="00CC4F02"/>
    <w:rsid w:val="00CC57F7"/>
    <w:rsid w:val="00CC5B3D"/>
    <w:rsid w:val="00CC67E9"/>
    <w:rsid w:val="00CD2C26"/>
    <w:rsid w:val="00CD4A56"/>
    <w:rsid w:val="00CD52B0"/>
    <w:rsid w:val="00CD77B8"/>
    <w:rsid w:val="00CE25CE"/>
    <w:rsid w:val="00CE75DF"/>
    <w:rsid w:val="00CF01DC"/>
    <w:rsid w:val="00CF0FFA"/>
    <w:rsid w:val="00CF189C"/>
    <w:rsid w:val="00CF1B9E"/>
    <w:rsid w:val="00CF1D79"/>
    <w:rsid w:val="00CF236D"/>
    <w:rsid w:val="00CF2A38"/>
    <w:rsid w:val="00CF5484"/>
    <w:rsid w:val="00CF6FC9"/>
    <w:rsid w:val="00D01A1D"/>
    <w:rsid w:val="00D01A91"/>
    <w:rsid w:val="00D034F1"/>
    <w:rsid w:val="00D07F30"/>
    <w:rsid w:val="00D10848"/>
    <w:rsid w:val="00D139F8"/>
    <w:rsid w:val="00D15CA2"/>
    <w:rsid w:val="00D20FDA"/>
    <w:rsid w:val="00D21E5A"/>
    <w:rsid w:val="00D22208"/>
    <w:rsid w:val="00D23063"/>
    <w:rsid w:val="00D23116"/>
    <w:rsid w:val="00D2327A"/>
    <w:rsid w:val="00D2559B"/>
    <w:rsid w:val="00D268B5"/>
    <w:rsid w:val="00D26D84"/>
    <w:rsid w:val="00D31911"/>
    <w:rsid w:val="00D32E75"/>
    <w:rsid w:val="00D34DC2"/>
    <w:rsid w:val="00D40E19"/>
    <w:rsid w:val="00D41E67"/>
    <w:rsid w:val="00D474CA"/>
    <w:rsid w:val="00D517DF"/>
    <w:rsid w:val="00D51A03"/>
    <w:rsid w:val="00D51B7D"/>
    <w:rsid w:val="00D52490"/>
    <w:rsid w:val="00D52C35"/>
    <w:rsid w:val="00D53393"/>
    <w:rsid w:val="00D53B76"/>
    <w:rsid w:val="00D54D97"/>
    <w:rsid w:val="00D564FB"/>
    <w:rsid w:val="00D61203"/>
    <w:rsid w:val="00D61FAC"/>
    <w:rsid w:val="00D6317D"/>
    <w:rsid w:val="00D66CDD"/>
    <w:rsid w:val="00D711F6"/>
    <w:rsid w:val="00D71404"/>
    <w:rsid w:val="00D72E1E"/>
    <w:rsid w:val="00D7712D"/>
    <w:rsid w:val="00D7728B"/>
    <w:rsid w:val="00D84F8A"/>
    <w:rsid w:val="00D855A8"/>
    <w:rsid w:val="00D87EEC"/>
    <w:rsid w:val="00D9009F"/>
    <w:rsid w:val="00D911C7"/>
    <w:rsid w:val="00D93850"/>
    <w:rsid w:val="00D93D36"/>
    <w:rsid w:val="00D96F4F"/>
    <w:rsid w:val="00D97676"/>
    <w:rsid w:val="00DA1B44"/>
    <w:rsid w:val="00DA1E96"/>
    <w:rsid w:val="00DA204E"/>
    <w:rsid w:val="00DA4824"/>
    <w:rsid w:val="00DA49B3"/>
    <w:rsid w:val="00DA4C1B"/>
    <w:rsid w:val="00DA50F5"/>
    <w:rsid w:val="00DA67C0"/>
    <w:rsid w:val="00DB0089"/>
    <w:rsid w:val="00DB23F1"/>
    <w:rsid w:val="00DB3657"/>
    <w:rsid w:val="00DB3981"/>
    <w:rsid w:val="00DB65C0"/>
    <w:rsid w:val="00DC11B9"/>
    <w:rsid w:val="00DC180E"/>
    <w:rsid w:val="00DC1D9D"/>
    <w:rsid w:val="00DC3CD5"/>
    <w:rsid w:val="00DC5689"/>
    <w:rsid w:val="00DC7EF7"/>
    <w:rsid w:val="00DD5A00"/>
    <w:rsid w:val="00DD77C9"/>
    <w:rsid w:val="00DE0AC5"/>
    <w:rsid w:val="00DE1E2A"/>
    <w:rsid w:val="00DE2DF9"/>
    <w:rsid w:val="00DE4D25"/>
    <w:rsid w:val="00DE4F13"/>
    <w:rsid w:val="00DE793F"/>
    <w:rsid w:val="00DF0944"/>
    <w:rsid w:val="00DF10A5"/>
    <w:rsid w:val="00DF15D8"/>
    <w:rsid w:val="00DF2835"/>
    <w:rsid w:val="00DF5ACC"/>
    <w:rsid w:val="00E008A3"/>
    <w:rsid w:val="00E01D15"/>
    <w:rsid w:val="00E0627B"/>
    <w:rsid w:val="00E06DC5"/>
    <w:rsid w:val="00E14987"/>
    <w:rsid w:val="00E14BDB"/>
    <w:rsid w:val="00E179ED"/>
    <w:rsid w:val="00E204F8"/>
    <w:rsid w:val="00E213C3"/>
    <w:rsid w:val="00E215C7"/>
    <w:rsid w:val="00E2389F"/>
    <w:rsid w:val="00E25909"/>
    <w:rsid w:val="00E26F1F"/>
    <w:rsid w:val="00E30627"/>
    <w:rsid w:val="00E32FBB"/>
    <w:rsid w:val="00E35EA2"/>
    <w:rsid w:val="00E401F4"/>
    <w:rsid w:val="00E40CA0"/>
    <w:rsid w:val="00E40FF7"/>
    <w:rsid w:val="00E43D40"/>
    <w:rsid w:val="00E4446D"/>
    <w:rsid w:val="00E46A84"/>
    <w:rsid w:val="00E47CD8"/>
    <w:rsid w:val="00E50EE7"/>
    <w:rsid w:val="00E51E49"/>
    <w:rsid w:val="00E522F3"/>
    <w:rsid w:val="00E5485C"/>
    <w:rsid w:val="00E66B63"/>
    <w:rsid w:val="00E7191F"/>
    <w:rsid w:val="00E72968"/>
    <w:rsid w:val="00E75B9A"/>
    <w:rsid w:val="00E77BD6"/>
    <w:rsid w:val="00E80C34"/>
    <w:rsid w:val="00E83515"/>
    <w:rsid w:val="00E843AB"/>
    <w:rsid w:val="00E85B29"/>
    <w:rsid w:val="00E87783"/>
    <w:rsid w:val="00E90541"/>
    <w:rsid w:val="00E90E19"/>
    <w:rsid w:val="00E91F01"/>
    <w:rsid w:val="00E91F16"/>
    <w:rsid w:val="00EA7949"/>
    <w:rsid w:val="00EB3EEB"/>
    <w:rsid w:val="00EB41BB"/>
    <w:rsid w:val="00EC1886"/>
    <w:rsid w:val="00EC1B63"/>
    <w:rsid w:val="00EC23FF"/>
    <w:rsid w:val="00EC606C"/>
    <w:rsid w:val="00EC60F4"/>
    <w:rsid w:val="00EC7B83"/>
    <w:rsid w:val="00EE10FF"/>
    <w:rsid w:val="00EE2368"/>
    <w:rsid w:val="00EF06B4"/>
    <w:rsid w:val="00EF193A"/>
    <w:rsid w:val="00EF1BAC"/>
    <w:rsid w:val="00EF270F"/>
    <w:rsid w:val="00EF27EB"/>
    <w:rsid w:val="00EF6509"/>
    <w:rsid w:val="00EF6DC3"/>
    <w:rsid w:val="00EF78F6"/>
    <w:rsid w:val="00EF792D"/>
    <w:rsid w:val="00EF7D18"/>
    <w:rsid w:val="00F00D42"/>
    <w:rsid w:val="00F01A62"/>
    <w:rsid w:val="00F0605B"/>
    <w:rsid w:val="00F07E1D"/>
    <w:rsid w:val="00F10986"/>
    <w:rsid w:val="00F11A4A"/>
    <w:rsid w:val="00F11CFB"/>
    <w:rsid w:val="00F12BB0"/>
    <w:rsid w:val="00F12C8C"/>
    <w:rsid w:val="00F14EC7"/>
    <w:rsid w:val="00F155F1"/>
    <w:rsid w:val="00F1592F"/>
    <w:rsid w:val="00F161E8"/>
    <w:rsid w:val="00F17FF5"/>
    <w:rsid w:val="00F23065"/>
    <w:rsid w:val="00F23BFC"/>
    <w:rsid w:val="00F252D5"/>
    <w:rsid w:val="00F26415"/>
    <w:rsid w:val="00F2787F"/>
    <w:rsid w:val="00F27F38"/>
    <w:rsid w:val="00F30B2E"/>
    <w:rsid w:val="00F33155"/>
    <w:rsid w:val="00F33CD7"/>
    <w:rsid w:val="00F35299"/>
    <w:rsid w:val="00F363CF"/>
    <w:rsid w:val="00F404F5"/>
    <w:rsid w:val="00F40D68"/>
    <w:rsid w:val="00F41898"/>
    <w:rsid w:val="00F43AA9"/>
    <w:rsid w:val="00F511A3"/>
    <w:rsid w:val="00F51D31"/>
    <w:rsid w:val="00F563C4"/>
    <w:rsid w:val="00F56E2E"/>
    <w:rsid w:val="00F56FAA"/>
    <w:rsid w:val="00F6065C"/>
    <w:rsid w:val="00F621AB"/>
    <w:rsid w:val="00F6484B"/>
    <w:rsid w:val="00F6748A"/>
    <w:rsid w:val="00F7209A"/>
    <w:rsid w:val="00F7665D"/>
    <w:rsid w:val="00F77217"/>
    <w:rsid w:val="00F772E0"/>
    <w:rsid w:val="00F779E4"/>
    <w:rsid w:val="00F81446"/>
    <w:rsid w:val="00F8174C"/>
    <w:rsid w:val="00F82364"/>
    <w:rsid w:val="00F8301D"/>
    <w:rsid w:val="00F84F71"/>
    <w:rsid w:val="00F85D4C"/>
    <w:rsid w:val="00F8614C"/>
    <w:rsid w:val="00F909C0"/>
    <w:rsid w:val="00F939F6"/>
    <w:rsid w:val="00F95A31"/>
    <w:rsid w:val="00F97872"/>
    <w:rsid w:val="00FA0810"/>
    <w:rsid w:val="00FA20D5"/>
    <w:rsid w:val="00FA20E3"/>
    <w:rsid w:val="00FA28F7"/>
    <w:rsid w:val="00FA454C"/>
    <w:rsid w:val="00FA5140"/>
    <w:rsid w:val="00FA5D11"/>
    <w:rsid w:val="00FA6745"/>
    <w:rsid w:val="00FA6DFF"/>
    <w:rsid w:val="00FA7631"/>
    <w:rsid w:val="00FB0E47"/>
    <w:rsid w:val="00FB36F0"/>
    <w:rsid w:val="00FB6542"/>
    <w:rsid w:val="00FB67B5"/>
    <w:rsid w:val="00FB6A72"/>
    <w:rsid w:val="00FB6C26"/>
    <w:rsid w:val="00FC05BF"/>
    <w:rsid w:val="00FC32C9"/>
    <w:rsid w:val="00FD05B2"/>
    <w:rsid w:val="00FD15B9"/>
    <w:rsid w:val="00FD253D"/>
    <w:rsid w:val="00FD509D"/>
    <w:rsid w:val="00FD5858"/>
    <w:rsid w:val="00FD6F23"/>
    <w:rsid w:val="00FE0A61"/>
    <w:rsid w:val="00FE269D"/>
    <w:rsid w:val="00FE5533"/>
    <w:rsid w:val="00FE7FB4"/>
    <w:rsid w:val="00FF6AAE"/>
    <w:rsid w:val="00FF6DE2"/>
    <w:rsid w:val="00FF7D02"/>
    <w:rsid w:val="114B6BD7"/>
    <w:rsid w:val="12377B3A"/>
    <w:rsid w:val="21D71AF5"/>
    <w:rsid w:val="23300C4C"/>
    <w:rsid w:val="2478699F"/>
    <w:rsid w:val="2CBD1D74"/>
    <w:rsid w:val="399E63C0"/>
    <w:rsid w:val="3B9750E0"/>
    <w:rsid w:val="54C55278"/>
    <w:rsid w:val="54F77F3A"/>
    <w:rsid w:val="60EA1F32"/>
    <w:rsid w:val="67E3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DF7E7-5EED-4D81-AF6B-F71417E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C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45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DE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E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0AC5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DE0AC5"/>
    <w:rPr>
      <w:sz w:val="20"/>
      <w:szCs w:val="20"/>
    </w:rPr>
  </w:style>
  <w:style w:type="paragraph" w:customStyle="1" w:styleId="11">
    <w:name w:val="內文1"/>
    <w:rsid w:val="00DE0AC5"/>
    <w:pPr>
      <w:widowControl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E45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E455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0AE9"/>
    <w:pPr>
      <w:ind w:leftChars="200" w:left="480"/>
    </w:pPr>
    <w:rPr>
      <w:rFonts w:ascii="Calibri" w:hAnsi="Calibri" w:cs="Calibr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5B3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">
    <w:name w:val="內文2"/>
    <w:rsid w:val="00C84B72"/>
    <w:pPr>
      <w:widowControl w:val="0"/>
    </w:pPr>
    <w:rPr>
      <w:rFonts w:ascii="Calibri" w:hAnsi="Calibri" w:cs="Calibri"/>
      <w:sz w:val="24"/>
      <w:szCs w:val="24"/>
    </w:rPr>
  </w:style>
  <w:style w:type="table" w:styleId="ab">
    <w:name w:val="Table Grid"/>
    <w:basedOn w:val="a1"/>
    <w:uiPriority w:val="59"/>
    <w:rsid w:val="003806B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User</cp:lastModifiedBy>
  <cp:revision>2</cp:revision>
  <cp:lastPrinted>2018-08-02T00:19:00Z</cp:lastPrinted>
  <dcterms:created xsi:type="dcterms:W3CDTF">2019-07-28T04:22:00Z</dcterms:created>
  <dcterms:modified xsi:type="dcterms:W3CDTF">2019-07-28T04:22:00Z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